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C6D8" w14:textId="06589A00" w:rsidR="000D3D4C" w:rsidRPr="000D3D4C" w:rsidRDefault="000D3D4C" w:rsidP="000D3D4C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BB32568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73E35AE0" w:rsidRPr="6BB32568">
        <w:rPr>
          <w:rFonts w:ascii="Arial" w:hAnsi="Arial" w:cs="Arial"/>
          <w:b/>
          <w:bCs/>
          <w:sz w:val="24"/>
          <w:szCs w:val="24"/>
        </w:rPr>
        <w:t>1</w:t>
      </w:r>
      <w:r w:rsidRPr="6BB32568">
        <w:rPr>
          <w:rFonts w:ascii="Arial" w:hAnsi="Arial" w:cs="Arial"/>
          <w:b/>
          <w:bCs/>
          <w:sz w:val="24"/>
          <w:szCs w:val="24"/>
        </w:rPr>
        <w:t xml:space="preserve">ª REUNIÃO </w:t>
      </w:r>
      <w:r w:rsidR="2550F419" w:rsidRPr="6BB32568">
        <w:rPr>
          <w:rFonts w:ascii="Arial" w:hAnsi="Arial" w:cs="Arial"/>
          <w:b/>
          <w:bCs/>
          <w:sz w:val="24"/>
          <w:szCs w:val="24"/>
        </w:rPr>
        <w:t>EXTRAO</w:t>
      </w:r>
      <w:r w:rsidRPr="6BB32568">
        <w:rPr>
          <w:rFonts w:ascii="Arial" w:hAnsi="Arial" w:cs="Arial"/>
          <w:b/>
          <w:bCs/>
          <w:sz w:val="24"/>
          <w:szCs w:val="24"/>
        </w:rPr>
        <w:t>RDINÁRIA DO COMITÊ DA BACIA HIDROGRÁFICA NASCENTES DO RIO GRANDE</w:t>
      </w:r>
    </w:p>
    <w:p w14:paraId="55674C85" w14:textId="77777777" w:rsidR="000D3D4C" w:rsidRPr="000D3D4C" w:rsidRDefault="000D3D4C" w:rsidP="000D3D4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5BE087" w14:textId="2CD550D8" w:rsidR="0608DA80" w:rsidRDefault="0608DA80" w:rsidP="2407FB5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2407FB54">
        <w:rPr>
          <w:rFonts w:ascii="Arial" w:eastAsia="Arial" w:hAnsi="Arial" w:cs="Arial"/>
          <w:sz w:val="24"/>
          <w:szCs w:val="24"/>
        </w:rPr>
        <w:t xml:space="preserve">Aos </w:t>
      </w:r>
      <w:r w:rsidR="144927C5" w:rsidRPr="2407FB54">
        <w:rPr>
          <w:rFonts w:ascii="Arial" w:eastAsia="Arial" w:hAnsi="Arial" w:cs="Arial"/>
          <w:sz w:val="24"/>
          <w:szCs w:val="24"/>
        </w:rPr>
        <w:t xml:space="preserve">vinte e sete </w:t>
      </w:r>
      <w:r w:rsidRPr="2407FB54">
        <w:rPr>
          <w:rFonts w:ascii="Arial" w:eastAsia="Arial" w:hAnsi="Arial" w:cs="Arial"/>
          <w:sz w:val="24"/>
          <w:szCs w:val="24"/>
        </w:rPr>
        <w:t xml:space="preserve">dias do mês de </w:t>
      </w:r>
      <w:r w:rsidR="1D2D9762" w:rsidRPr="2407FB54">
        <w:rPr>
          <w:rFonts w:ascii="Arial" w:eastAsia="Arial" w:hAnsi="Arial" w:cs="Arial"/>
          <w:sz w:val="24"/>
          <w:szCs w:val="24"/>
        </w:rPr>
        <w:t xml:space="preserve">janeiro </w:t>
      </w:r>
      <w:r w:rsidRPr="2407FB54">
        <w:rPr>
          <w:rFonts w:ascii="Arial" w:eastAsia="Arial" w:hAnsi="Arial" w:cs="Arial"/>
          <w:sz w:val="24"/>
          <w:szCs w:val="24"/>
        </w:rPr>
        <w:t xml:space="preserve">do ano de dois mil e vinte e </w:t>
      </w:r>
      <w:r w:rsidR="4A1A8C58" w:rsidRPr="2407FB54">
        <w:rPr>
          <w:rFonts w:ascii="Arial" w:eastAsia="Arial" w:hAnsi="Arial" w:cs="Arial"/>
          <w:sz w:val="24"/>
          <w:szCs w:val="24"/>
        </w:rPr>
        <w:t>seis</w:t>
      </w:r>
      <w:r w:rsidRPr="2407FB54">
        <w:rPr>
          <w:rFonts w:ascii="Arial" w:eastAsia="Arial" w:hAnsi="Arial" w:cs="Arial"/>
          <w:sz w:val="24"/>
          <w:szCs w:val="24"/>
        </w:rPr>
        <w:t xml:space="preserve">, às quatorze horas, realizou-se, de forma </w:t>
      </w:r>
      <w:r w:rsidR="6B9AC89A" w:rsidRPr="2407FB54">
        <w:rPr>
          <w:rFonts w:ascii="Arial" w:eastAsia="Arial" w:hAnsi="Arial" w:cs="Arial"/>
          <w:sz w:val="24"/>
          <w:szCs w:val="24"/>
        </w:rPr>
        <w:t>remota</w:t>
      </w:r>
      <w:r w:rsidRPr="2407FB54">
        <w:rPr>
          <w:rFonts w:ascii="Arial" w:eastAsia="Arial" w:hAnsi="Arial" w:cs="Arial"/>
          <w:sz w:val="24"/>
          <w:szCs w:val="24"/>
        </w:rPr>
        <w:t xml:space="preserve">, por meio da plataforma Microsoft Teams, a </w:t>
      </w:r>
      <w:r w:rsidR="3017F26F" w:rsidRPr="2407FB54">
        <w:rPr>
          <w:rFonts w:ascii="Arial" w:eastAsia="Arial" w:hAnsi="Arial" w:cs="Arial"/>
          <w:sz w:val="24"/>
          <w:szCs w:val="24"/>
        </w:rPr>
        <w:t>1</w:t>
      </w:r>
      <w:r w:rsidRPr="2407FB54">
        <w:rPr>
          <w:rFonts w:ascii="Arial" w:eastAsia="Arial" w:hAnsi="Arial" w:cs="Arial"/>
          <w:sz w:val="24"/>
          <w:szCs w:val="24"/>
        </w:rPr>
        <w:t xml:space="preserve">ª Reunião </w:t>
      </w:r>
      <w:r w:rsidR="35D354C6" w:rsidRPr="2407FB54">
        <w:rPr>
          <w:rFonts w:ascii="Arial" w:eastAsia="Arial" w:hAnsi="Arial" w:cs="Arial"/>
          <w:sz w:val="24"/>
          <w:szCs w:val="24"/>
        </w:rPr>
        <w:t>Extrao</w:t>
      </w:r>
      <w:r w:rsidRPr="2407FB54">
        <w:rPr>
          <w:rFonts w:ascii="Arial" w:eastAsia="Arial" w:hAnsi="Arial" w:cs="Arial"/>
          <w:sz w:val="24"/>
          <w:szCs w:val="24"/>
        </w:rPr>
        <w:t xml:space="preserve">rdinária do Comitê da Bacia Hidrográfica Nascentes do Rio Grande, para discussão dos assuntos constantes da ordem do dia: 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>Item 1</w:t>
      </w:r>
      <w:r w:rsidRPr="2407FB54">
        <w:rPr>
          <w:rFonts w:ascii="Arial" w:eastAsia="Arial" w:hAnsi="Arial" w:cs="Arial"/>
          <w:sz w:val="24"/>
          <w:szCs w:val="24"/>
        </w:rPr>
        <w:t xml:space="preserve"> – Abertura da sessão e verificação d</w:t>
      </w:r>
      <w:r w:rsidR="28C8543A" w:rsidRPr="2407FB54">
        <w:rPr>
          <w:rFonts w:ascii="Arial" w:eastAsia="Arial" w:hAnsi="Arial" w:cs="Arial"/>
          <w:sz w:val="24"/>
          <w:szCs w:val="24"/>
        </w:rPr>
        <w:t>e</w:t>
      </w:r>
      <w:r w:rsidRPr="2407FB54">
        <w:rPr>
          <w:rFonts w:ascii="Arial" w:eastAsia="Arial" w:hAnsi="Arial" w:cs="Arial"/>
          <w:sz w:val="24"/>
          <w:szCs w:val="24"/>
        </w:rPr>
        <w:t xml:space="preserve"> quórum; </w:t>
      </w:r>
      <w:r w:rsidR="31ECD635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Item 2</w:t>
      </w:r>
      <w:r w:rsidR="5D7AB617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31ECD635" w:rsidRPr="2407FB54">
        <w:rPr>
          <w:rFonts w:ascii="Arial" w:eastAsia="Arial" w:hAnsi="Arial" w:cs="Arial"/>
          <w:sz w:val="24"/>
          <w:szCs w:val="24"/>
        </w:rPr>
        <w:t>–</w:t>
      </w:r>
      <w:r w:rsidR="31ECD635" w:rsidRPr="2407FB54">
        <w:rPr>
          <w:rFonts w:ascii="Arial" w:eastAsia="Arial" w:hAnsi="Arial" w:cs="Arial"/>
          <w:color w:val="000000" w:themeColor="text1"/>
          <w:sz w:val="24"/>
          <w:szCs w:val="24"/>
        </w:rPr>
        <w:t xml:space="preserve"> Apreciação e aprovação da Ata da 4ª Reunião Ordinária CBH Nascentes (09.12.2025); </w:t>
      </w:r>
      <w:r w:rsidR="31ECD635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Item 3</w:t>
      </w:r>
      <w:r w:rsidR="47A55518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31ECD635" w:rsidRPr="2407FB54">
        <w:rPr>
          <w:rFonts w:ascii="Arial" w:eastAsia="Arial" w:hAnsi="Arial" w:cs="Arial"/>
          <w:sz w:val="24"/>
          <w:szCs w:val="24"/>
        </w:rPr>
        <w:t>–</w:t>
      </w:r>
      <w:r w:rsidR="31ECD635" w:rsidRPr="2407FB54">
        <w:rPr>
          <w:rFonts w:ascii="Arial" w:eastAsia="Arial" w:hAnsi="Arial" w:cs="Arial"/>
          <w:color w:val="000000" w:themeColor="text1"/>
          <w:sz w:val="24"/>
          <w:szCs w:val="24"/>
        </w:rPr>
        <w:t xml:space="preserve"> Novos percentuais de custeio administrativo: esclarecimento sobre a DN CERH-MG nº 98/2025 - Apresentação IGAM; </w:t>
      </w:r>
      <w:r w:rsidR="31ECD635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Item 4 </w:t>
      </w:r>
      <w:r w:rsidR="31ECD635" w:rsidRPr="2407FB54">
        <w:rPr>
          <w:rFonts w:ascii="Arial" w:eastAsia="Arial" w:hAnsi="Arial" w:cs="Arial"/>
          <w:sz w:val="24"/>
          <w:szCs w:val="24"/>
        </w:rPr>
        <w:t>–</w:t>
      </w:r>
      <w:r w:rsidR="31ECD635" w:rsidRPr="2407FB54">
        <w:rPr>
          <w:rFonts w:ascii="Arial" w:eastAsia="Arial" w:hAnsi="Arial" w:cs="Arial"/>
          <w:color w:val="000000" w:themeColor="text1"/>
          <w:sz w:val="24"/>
          <w:szCs w:val="24"/>
        </w:rPr>
        <w:t xml:space="preserve"> Plano Orçamentário Anual (POA) – 2026: Apresentação AGEGRANDE; </w:t>
      </w:r>
      <w:r w:rsidR="31ECD635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Item 5 </w:t>
      </w:r>
      <w:r w:rsidR="31ECD635" w:rsidRPr="2407FB54">
        <w:rPr>
          <w:rFonts w:ascii="Arial" w:eastAsia="Arial" w:hAnsi="Arial" w:cs="Arial"/>
          <w:sz w:val="24"/>
          <w:szCs w:val="24"/>
        </w:rPr>
        <w:t>–</w:t>
      </w:r>
      <w:r w:rsidR="31ECD635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31ECD635" w:rsidRPr="2407FB54">
        <w:rPr>
          <w:rFonts w:ascii="Arial" w:eastAsia="Arial" w:hAnsi="Arial" w:cs="Arial"/>
          <w:color w:val="000000" w:themeColor="text1"/>
          <w:sz w:val="24"/>
          <w:szCs w:val="24"/>
        </w:rPr>
        <w:t xml:space="preserve">Discussão e apreciação da Deliberação XX/2026 - Aprovação do POA 2026; </w:t>
      </w:r>
      <w:r w:rsidR="31ECD635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Item 6 </w:t>
      </w:r>
      <w:r w:rsidR="31ECD635" w:rsidRPr="2407FB54">
        <w:rPr>
          <w:rFonts w:ascii="Arial" w:eastAsia="Arial" w:hAnsi="Arial" w:cs="Arial"/>
          <w:sz w:val="24"/>
          <w:szCs w:val="24"/>
        </w:rPr>
        <w:t xml:space="preserve">– </w:t>
      </w:r>
      <w:r w:rsidR="31ECD635" w:rsidRPr="2407FB54">
        <w:rPr>
          <w:rFonts w:ascii="Arial" w:eastAsia="Arial" w:hAnsi="Arial" w:cs="Arial"/>
          <w:color w:val="000000" w:themeColor="text1"/>
          <w:sz w:val="24"/>
          <w:szCs w:val="24"/>
        </w:rPr>
        <w:t xml:space="preserve">Discussão e apreciação da Deliberação XX/2026 - Revisão do percentual de custeio e encaminhamento ao Conselho Estadual de Recursos Hídricos - CERH; </w:t>
      </w:r>
      <w:r w:rsidR="31ECD635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Item 7</w:t>
      </w:r>
      <w:r w:rsidR="3BFDB657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3BFDB657" w:rsidRPr="2407FB54">
        <w:rPr>
          <w:rFonts w:ascii="Arial" w:eastAsia="Arial" w:hAnsi="Arial" w:cs="Arial"/>
          <w:sz w:val="24"/>
          <w:szCs w:val="24"/>
        </w:rPr>
        <w:t>–</w:t>
      </w:r>
      <w:r w:rsidR="31ECD635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31ECD635" w:rsidRPr="2407FB54">
        <w:rPr>
          <w:rFonts w:ascii="Arial" w:eastAsia="Arial" w:hAnsi="Arial" w:cs="Arial"/>
          <w:color w:val="000000" w:themeColor="text1"/>
          <w:sz w:val="24"/>
          <w:szCs w:val="24"/>
        </w:rPr>
        <w:t>Outros assuntos;</w:t>
      </w:r>
      <w:r w:rsidR="418349C6" w:rsidRPr="2407FB5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1ECD635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Item 8</w:t>
      </w:r>
      <w:r w:rsidR="13895B6D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776769F5" w:rsidRPr="2407FB54">
        <w:rPr>
          <w:rFonts w:ascii="Arial" w:eastAsia="Arial" w:hAnsi="Arial" w:cs="Arial"/>
          <w:sz w:val="24"/>
          <w:szCs w:val="24"/>
        </w:rPr>
        <w:t>–</w:t>
      </w:r>
      <w:r w:rsidR="776769F5" w:rsidRPr="2407FB54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31ECD635" w:rsidRPr="2407FB54">
        <w:rPr>
          <w:rFonts w:ascii="Arial" w:eastAsia="Arial" w:hAnsi="Arial" w:cs="Arial"/>
          <w:color w:val="000000" w:themeColor="text1"/>
          <w:sz w:val="24"/>
          <w:szCs w:val="24"/>
        </w:rPr>
        <w:t>Encerramento.</w:t>
      </w:r>
      <w:r w:rsidR="54901701" w:rsidRPr="2407FB5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b/>
          <w:bCs/>
          <w:sz w:val="24"/>
          <w:szCs w:val="24"/>
          <w:u w:val="single"/>
        </w:rPr>
        <w:t>Membros Presentes:</w:t>
      </w:r>
      <w:r w:rsidR="4F00390D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sz w:val="24"/>
          <w:szCs w:val="24"/>
        </w:rPr>
        <w:t>Sr. Eduardo de Araújo Rodrigues – Instituto Mineiro de Gestão das Águas (IGAM); Sr. Márcio Heitor Stelmo da Silva – Secretaria de Estado da Saúde (SES); Sr. Rodrigo Mesquita Costa – Secretaria de Estado de Meio Ambiente e Desenvolvimento Sustentável (SEMAD); Sr. Reginaldo da Silva Alves – Instituto Estadual de Florestas (IEF); Sr. Breno José Oliveira Terra – Empresa de Assistência Técnica e Extensão Rural do Estado de Minas Gerais (EMATER);</w:t>
      </w:r>
      <w:r w:rsidR="039F7671" w:rsidRPr="2407FB54">
        <w:rPr>
          <w:rFonts w:ascii="Arial" w:eastAsia="Arial" w:hAnsi="Arial" w:cs="Arial"/>
          <w:sz w:val="24"/>
          <w:szCs w:val="24"/>
        </w:rPr>
        <w:t xml:space="preserve"> Sr. Jackson André de Andrade – Polícia Militar do Estado de Minas Gerais (PMMG); Sr. José Geraldo dos Santos – Muni</w:t>
      </w:r>
      <w:r w:rsidR="7DA0A036" w:rsidRPr="2407FB54">
        <w:rPr>
          <w:rFonts w:ascii="Arial" w:eastAsia="Arial" w:hAnsi="Arial" w:cs="Arial"/>
          <w:sz w:val="24"/>
          <w:szCs w:val="24"/>
        </w:rPr>
        <w:t>cípio de Luminárias;</w:t>
      </w:r>
      <w:r w:rsidRPr="2407FB54">
        <w:rPr>
          <w:rFonts w:ascii="Arial" w:eastAsia="Arial" w:hAnsi="Arial" w:cs="Arial"/>
          <w:sz w:val="24"/>
          <w:szCs w:val="24"/>
        </w:rPr>
        <w:t xml:space="preserve"> </w:t>
      </w:r>
      <w:r w:rsidR="5ACA7DBB" w:rsidRPr="2407FB54">
        <w:rPr>
          <w:rFonts w:ascii="Arial" w:eastAsia="Arial" w:hAnsi="Arial" w:cs="Arial"/>
          <w:sz w:val="24"/>
          <w:szCs w:val="24"/>
        </w:rPr>
        <w:t xml:space="preserve">Sr. Gustavo Alvarenga Rodrigues – Município de Lavras; </w:t>
      </w:r>
      <w:r w:rsidR="4DF0F871" w:rsidRPr="2407FB54">
        <w:rPr>
          <w:rFonts w:asciiTheme="minorHAnsi" w:eastAsiaTheme="minorEastAsia" w:hAnsiTheme="minorHAnsi" w:cstheme="minorBidi"/>
          <w:sz w:val="24"/>
          <w:szCs w:val="24"/>
        </w:rPr>
        <w:t>Sr. Cláudio Heitor Oliveira - Município de Itutinga;</w:t>
      </w:r>
      <w:r w:rsidR="4DF0F871" w:rsidRPr="2407FB54">
        <w:rPr>
          <w:rFonts w:ascii="Aptos Narrow" w:eastAsia="Aptos Narrow" w:hAnsi="Aptos Narrow" w:cs="Aptos Narrow"/>
          <w:sz w:val="22"/>
          <w:szCs w:val="22"/>
        </w:rPr>
        <w:t xml:space="preserve"> </w:t>
      </w:r>
      <w:r w:rsidRPr="2407FB54">
        <w:rPr>
          <w:rFonts w:ascii="Arial" w:eastAsia="Arial" w:hAnsi="Arial" w:cs="Arial"/>
          <w:sz w:val="24"/>
          <w:szCs w:val="24"/>
        </w:rPr>
        <w:t xml:space="preserve">Sr. Paulo Henrique Dias Campos – Município de Carandaí; </w:t>
      </w:r>
      <w:r w:rsidR="1B487E50" w:rsidRPr="2407FB54">
        <w:rPr>
          <w:rFonts w:ascii="Arial" w:eastAsia="Arial" w:hAnsi="Arial" w:cs="Arial"/>
          <w:sz w:val="24"/>
          <w:szCs w:val="24"/>
        </w:rPr>
        <w:t xml:space="preserve">Sr. Washington </w:t>
      </w:r>
      <w:r w:rsidR="74C55658" w:rsidRPr="2407FB54">
        <w:rPr>
          <w:rFonts w:ascii="Arial" w:eastAsia="Arial" w:hAnsi="Arial" w:cs="Arial"/>
          <w:sz w:val="24"/>
          <w:szCs w:val="24"/>
        </w:rPr>
        <w:t>Ângelo</w:t>
      </w:r>
      <w:r w:rsidR="1B487E50" w:rsidRPr="2407FB54">
        <w:rPr>
          <w:rFonts w:ascii="Arial" w:eastAsia="Arial" w:hAnsi="Arial" w:cs="Arial"/>
          <w:sz w:val="24"/>
          <w:szCs w:val="24"/>
        </w:rPr>
        <w:t xml:space="preserve"> de Souza –  Município de São João Del Rel;</w:t>
      </w:r>
      <w:r w:rsidR="307B9E7B" w:rsidRPr="2407FB54">
        <w:rPr>
          <w:rFonts w:ascii="Arial" w:eastAsia="Arial" w:hAnsi="Arial" w:cs="Arial"/>
          <w:sz w:val="24"/>
          <w:szCs w:val="24"/>
        </w:rPr>
        <w:t xml:space="preserve"> Sr. Lucas Passos de Souza – Serviço Autônomo de Água e Esgoto de Oliveira (SAAE Oliveira);</w:t>
      </w:r>
      <w:r w:rsidR="1B487E50" w:rsidRPr="2407FB54">
        <w:rPr>
          <w:rFonts w:ascii="Arial" w:eastAsia="Arial" w:hAnsi="Arial" w:cs="Arial"/>
          <w:sz w:val="24"/>
          <w:szCs w:val="24"/>
        </w:rPr>
        <w:t xml:space="preserve"> </w:t>
      </w:r>
      <w:r w:rsidR="6C2D8132" w:rsidRPr="2407FB54">
        <w:rPr>
          <w:rFonts w:ascii="Arial" w:eastAsia="Arial" w:hAnsi="Arial" w:cs="Arial"/>
          <w:sz w:val="24"/>
          <w:szCs w:val="24"/>
        </w:rPr>
        <w:t>Sra. Nathalia Luiza Fonseca –  Federação das Indústrias do Estado de Minas Gerais (FIEMG);</w:t>
      </w:r>
      <w:r w:rsidR="20892826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sz w:val="24"/>
          <w:szCs w:val="24"/>
        </w:rPr>
        <w:t xml:space="preserve">Sr. Dênio Drummond Procópio – Cemig Geração e Transmissão S.A.; Sra. </w:t>
      </w:r>
      <w:r w:rsidR="585E43A7" w:rsidRPr="2407FB54">
        <w:rPr>
          <w:rFonts w:ascii="Arial" w:eastAsia="Arial" w:hAnsi="Arial" w:cs="Arial"/>
          <w:sz w:val="24"/>
          <w:szCs w:val="24"/>
        </w:rPr>
        <w:t>Poliane Alvares Batista –  CSN Cimentos</w:t>
      </w:r>
      <w:r w:rsidR="216D7D31" w:rsidRPr="2407FB54">
        <w:rPr>
          <w:rFonts w:ascii="Arial" w:eastAsia="Arial" w:hAnsi="Arial" w:cs="Arial"/>
          <w:sz w:val="24"/>
          <w:szCs w:val="24"/>
        </w:rPr>
        <w:t xml:space="preserve">; </w:t>
      </w:r>
      <w:r w:rsidR="585E43A7" w:rsidRPr="2407FB54">
        <w:rPr>
          <w:rFonts w:ascii="Arial" w:eastAsia="Arial" w:hAnsi="Arial" w:cs="Arial"/>
          <w:sz w:val="24"/>
          <w:szCs w:val="24"/>
        </w:rPr>
        <w:t xml:space="preserve">Sra. </w:t>
      </w:r>
      <w:r w:rsidRPr="2407FB54">
        <w:rPr>
          <w:rFonts w:ascii="Arial" w:eastAsia="Arial" w:hAnsi="Arial" w:cs="Arial"/>
          <w:sz w:val="24"/>
          <w:szCs w:val="24"/>
        </w:rPr>
        <w:t xml:space="preserve">Thais Caroline de Oliveira Fernandes – CSN Cimentos; Sr. Caio Sérgio Santos e Oliveira – Federação da Agricultura e Pecuária do Estado de Minas Gerais (FAEMG); Sr. Gilberto Coelho – Conselho Regional de Engenharia e Agronomia de Minas Gerais (CREA/MG); </w:t>
      </w:r>
      <w:r w:rsidRPr="2407FB54">
        <w:rPr>
          <w:rFonts w:ascii="Arial" w:eastAsia="Arial" w:hAnsi="Arial" w:cs="Arial"/>
          <w:sz w:val="24"/>
          <w:szCs w:val="24"/>
        </w:rPr>
        <w:lastRenderedPageBreak/>
        <w:t>Sr. Gustavo Casali Sminka – Brigada 1;</w:t>
      </w:r>
      <w:r w:rsidR="05A11BB4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sz w:val="24"/>
          <w:szCs w:val="24"/>
        </w:rPr>
        <w:t>Sr. Charles Henrique Fernandes Reis – Associação Instituto Rio Santo Antônio (IRIS); Sr. Adriano Valério Resende – Centro Federal de Educação Tecnológica de Minas Gerais (CEFET-MG); Sr. Lucas Guedes Vilas Boas – Centro Federal de Educação Tecnológica de Minas Gerais (CEFET-MG); Sr. Paulo Roberto Machado Carvalho – Associação de Engenheiros e Agrônomos de Lavras e região (ASSEAL); Sr. Jaime Luciano – Anjos Solidários.</w:t>
      </w:r>
      <w:r w:rsidR="5676B13A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b/>
          <w:bCs/>
          <w:sz w:val="24"/>
          <w:szCs w:val="24"/>
          <w:u w:val="single"/>
        </w:rPr>
        <w:t>Convidado:</w:t>
      </w:r>
      <w:r w:rsidR="26683200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sz w:val="24"/>
          <w:szCs w:val="24"/>
        </w:rPr>
        <w:t>Sr</w:t>
      </w:r>
      <w:r w:rsidR="5B28031C" w:rsidRPr="2407FB54">
        <w:rPr>
          <w:rFonts w:ascii="Arial" w:eastAsia="Arial" w:hAnsi="Arial" w:cs="Arial"/>
          <w:sz w:val="24"/>
          <w:szCs w:val="24"/>
        </w:rPr>
        <w:t>. Felipe Silva Marcondes</w:t>
      </w:r>
      <w:r w:rsidR="69E33FEF" w:rsidRPr="2407FB54">
        <w:rPr>
          <w:rFonts w:ascii="Arial" w:eastAsia="Arial" w:hAnsi="Arial" w:cs="Arial"/>
          <w:sz w:val="24"/>
          <w:szCs w:val="24"/>
        </w:rPr>
        <w:t xml:space="preserve"> – </w:t>
      </w:r>
      <w:r w:rsidRPr="2407FB54">
        <w:rPr>
          <w:rFonts w:ascii="Arial" w:eastAsia="Arial" w:hAnsi="Arial" w:cs="Arial"/>
          <w:sz w:val="24"/>
          <w:szCs w:val="24"/>
        </w:rPr>
        <w:t>IGAM</w:t>
      </w:r>
      <w:r w:rsidR="69E33FEF" w:rsidRPr="2407FB54">
        <w:rPr>
          <w:rFonts w:ascii="Arial" w:eastAsia="Arial" w:hAnsi="Arial" w:cs="Arial"/>
          <w:sz w:val="24"/>
          <w:szCs w:val="24"/>
        </w:rPr>
        <w:t xml:space="preserve">. </w:t>
      </w:r>
      <w:r w:rsidR="69E33FEF" w:rsidRPr="2407FB54">
        <w:rPr>
          <w:rFonts w:ascii="Arial" w:eastAsia="Arial" w:hAnsi="Arial" w:cs="Arial"/>
          <w:b/>
          <w:bCs/>
          <w:sz w:val="24"/>
          <w:szCs w:val="24"/>
          <w:u w:val="single"/>
        </w:rPr>
        <w:t>Escritório de Apoio:</w:t>
      </w:r>
      <w:r w:rsidR="69E33FEF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sz w:val="24"/>
          <w:szCs w:val="24"/>
        </w:rPr>
        <w:t>Sra.</w:t>
      </w:r>
      <w:r w:rsidR="5F3DFFDE" w:rsidRPr="2407FB54">
        <w:rPr>
          <w:rFonts w:ascii="Arial" w:eastAsia="Arial" w:hAnsi="Arial" w:cs="Arial"/>
          <w:sz w:val="24"/>
          <w:szCs w:val="24"/>
        </w:rPr>
        <w:t xml:space="preserve"> Ágata Noemi da</w:t>
      </w:r>
      <w:r w:rsidRPr="2407FB54">
        <w:rPr>
          <w:rFonts w:ascii="Arial" w:eastAsia="Arial" w:hAnsi="Arial" w:cs="Arial"/>
          <w:sz w:val="24"/>
          <w:szCs w:val="24"/>
        </w:rPr>
        <w:t xml:space="preserve"> Silva (AGEGRANDE); Sra. Ingrid Delgado (AGEGRANDE).</w:t>
      </w:r>
      <w:r w:rsidR="4A056BF9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>Item 1 – Abertura da sessão e verificação d</w:t>
      </w:r>
      <w:r w:rsidR="1016DB2C" w:rsidRPr="2407FB54">
        <w:rPr>
          <w:rFonts w:ascii="Arial" w:eastAsia="Arial" w:hAnsi="Arial" w:cs="Arial"/>
          <w:b/>
          <w:bCs/>
          <w:sz w:val="24"/>
          <w:szCs w:val="24"/>
        </w:rPr>
        <w:t>e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 xml:space="preserve"> quórum:</w:t>
      </w:r>
      <w:r w:rsidR="39B897B5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sz w:val="24"/>
          <w:szCs w:val="24"/>
        </w:rPr>
        <w:t>Às quatorze horas</w:t>
      </w:r>
      <w:r w:rsidR="79E255EC" w:rsidRPr="2407FB54">
        <w:rPr>
          <w:rFonts w:ascii="Arial" w:eastAsia="Arial" w:hAnsi="Arial" w:cs="Arial"/>
          <w:sz w:val="24"/>
          <w:szCs w:val="24"/>
        </w:rPr>
        <w:t xml:space="preserve"> e treze minutos,</w:t>
      </w:r>
      <w:r w:rsidRPr="2407FB54">
        <w:rPr>
          <w:rFonts w:ascii="Arial" w:eastAsia="Arial" w:hAnsi="Arial" w:cs="Arial"/>
          <w:sz w:val="24"/>
          <w:szCs w:val="24"/>
        </w:rPr>
        <w:t xml:space="preserve"> o Sr. Gustavo Alvarenga Rodrigues</w:t>
      </w:r>
      <w:r w:rsidR="05914FDC" w:rsidRPr="2407FB54">
        <w:rPr>
          <w:rFonts w:ascii="Arial" w:eastAsia="Arial" w:hAnsi="Arial" w:cs="Arial"/>
          <w:sz w:val="24"/>
          <w:szCs w:val="24"/>
        </w:rPr>
        <w:t>, presidente do CBH Nascentes,</w:t>
      </w:r>
      <w:r w:rsidRPr="2407FB54">
        <w:rPr>
          <w:rFonts w:ascii="Arial" w:eastAsia="Arial" w:hAnsi="Arial" w:cs="Arial"/>
          <w:sz w:val="24"/>
          <w:szCs w:val="24"/>
        </w:rPr>
        <w:t xml:space="preserve"> declarou aberta a sessão após confirmação do quórum realizada pela Sra.</w:t>
      </w:r>
      <w:r w:rsidR="2D1EF4DF" w:rsidRPr="2407FB54">
        <w:rPr>
          <w:rFonts w:ascii="Arial" w:eastAsia="Arial" w:hAnsi="Arial" w:cs="Arial"/>
          <w:sz w:val="24"/>
          <w:szCs w:val="24"/>
        </w:rPr>
        <w:t xml:space="preserve"> Ágata</w:t>
      </w:r>
      <w:r w:rsidRPr="2407FB54">
        <w:rPr>
          <w:rFonts w:ascii="Arial" w:eastAsia="Arial" w:hAnsi="Arial" w:cs="Arial"/>
          <w:sz w:val="24"/>
          <w:szCs w:val="24"/>
        </w:rPr>
        <w:t xml:space="preserve"> </w:t>
      </w:r>
      <w:r w:rsidR="4B512925" w:rsidRPr="2407FB54">
        <w:rPr>
          <w:rFonts w:ascii="Arial" w:eastAsia="Arial" w:hAnsi="Arial" w:cs="Arial"/>
          <w:sz w:val="24"/>
          <w:szCs w:val="24"/>
        </w:rPr>
        <w:t>Noemi da Silva</w:t>
      </w:r>
      <w:r w:rsidRPr="2407FB54">
        <w:rPr>
          <w:rFonts w:ascii="Arial" w:eastAsia="Arial" w:hAnsi="Arial" w:cs="Arial"/>
          <w:sz w:val="24"/>
          <w:szCs w:val="24"/>
        </w:rPr>
        <w:t>, da Secretaria Executiva da AGEGRANDE.</w:t>
      </w:r>
      <w:r w:rsidR="56860A90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 xml:space="preserve">Item 2 – </w:t>
      </w:r>
      <w:r w:rsidR="3E5E8C10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Apreciação e aprovação da Ata da 4ª Reunião Ordinária CBH Nascentes (09.12.2025)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>:</w:t>
      </w:r>
      <w:r w:rsidR="3AD79474" w:rsidRPr="2407FB5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5D22DC2" w:rsidRPr="2407FB54">
        <w:rPr>
          <w:rFonts w:ascii="Arial" w:eastAsia="Arial" w:hAnsi="Arial" w:cs="Arial"/>
          <w:sz w:val="24"/>
          <w:szCs w:val="24"/>
        </w:rPr>
        <w:t>O presidente</w:t>
      </w:r>
      <w:r w:rsidR="4ACE583E" w:rsidRPr="2407FB54">
        <w:rPr>
          <w:rFonts w:ascii="Arial" w:eastAsia="Arial" w:hAnsi="Arial" w:cs="Arial"/>
          <w:sz w:val="24"/>
          <w:szCs w:val="24"/>
        </w:rPr>
        <w:t xml:space="preserve"> do CBH Nascentes, o Sr. Gustavo Alvarenga Rodrigues,</w:t>
      </w:r>
      <w:r w:rsidR="3AD79474" w:rsidRPr="2407FB54">
        <w:rPr>
          <w:rFonts w:ascii="Arial" w:eastAsia="Arial" w:hAnsi="Arial" w:cs="Arial"/>
          <w:sz w:val="24"/>
          <w:szCs w:val="24"/>
        </w:rPr>
        <w:t xml:space="preserve"> submeteu </w:t>
      </w:r>
      <w:r w:rsidR="11D0FC39" w:rsidRPr="2407FB54">
        <w:rPr>
          <w:rFonts w:ascii="Arial" w:eastAsia="Arial" w:hAnsi="Arial" w:cs="Arial"/>
          <w:sz w:val="24"/>
          <w:szCs w:val="24"/>
        </w:rPr>
        <w:t xml:space="preserve">a </w:t>
      </w:r>
      <w:r w:rsidR="3AD79474" w:rsidRPr="2407FB54">
        <w:rPr>
          <w:rFonts w:ascii="Arial" w:eastAsia="Arial" w:hAnsi="Arial" w:cs="Arial"/>
          <w:sz w:val="24"/>
          <w:szCs w:val="24"/>
        </w:rPr>
        <w:t>ata da Quarta Reunião Ordinária do CBH Nascentes do Rio Grande, realizada em nove de dezembro de dois mil e vinte e cinco, previamente encaminhada aos conselheiros por meio digital</w:t>
      </w:r>
      <w:r w:rsidR="6E647DD2" w:rsidRPr="2407FB54">
        <w:rPr>
          <w:rFonts w:ascii="Arial" w:eastAsia="Arial" w:hAnsi="Arial" w:cs="Arial"/>
          <w:sz w:val="24"/>
          <w:szCs w:val="24"/>
        </w:rPr>
        <w:t xml:space="preserve"> à apreciação.</w:t>
      </w:r>
      <w:r w:rsidR="2A1A0531" w:rsidRPr="2407FB54">
        <w:rPr>
          <w:rFonts w:ascii="Arial" w:eastAsia="Arial" w:hAnsi="Arial" w:cs="Arial"/>
          <w:sz w:val="24"/>
          <w:szCs w:val="24"/>
        </w:rPr>
        <w:t xml:space="preserve"> O documento foi submetido à votação e foi aprovada</w:t>
      </w:r>
      <w:r w:rsidR="7FC801D8" w:rsidRPr="2407FB54">
        <w:rPr>
          <w:rFonts w:ascii="Arial" w:eastAsia="Arial" w:hAnsi="Arial" w:cs="Arial"/>
          <w:sz w:val="24"/>
          <w:szCs w:val="24"/>
        </w:rPr>
        <w:t xml:space="preserve"> por unanimidade. 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 xml:space="preserve">Item </w:t>
      </w:r>
      <w:r w:rsidR="7C36F845" w:rsidRPr="2407FB54">
        <w:rPr>
          <w:rFonts w:ascii="Arial" w:eastAsia="Arial" w:hAnsi="Arial" w:cs="Arial"/>
          <w:b/>
          <w:bCs/>
          <w:sz w:val="24"/>
          <w:szCs w:val="24"/>
        </w:rPr>
        <w:t>3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465174A9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Novos percentuais de custeio administrativo: esclarecimento sobre a DN CERH-MG nº 98/2025 - Apresentação IGAM:</w:t>
      </w:r>
      <w:r w:rsidR="465174A9" w:rsidRPr="2407FB5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72676B99" w:rsidRPr="2407FB54">
        <w:rPr>
          <w:rFonts w:ascii="Arial" w:eastAsia="Arial" w:hAnsi="Arial" w:cs="Arial"/>
          <w:sz w:val="24"/>
          <w:szCs w:val="24"/>
        </w:rPr>
        <w:t xml:space="preserve">O Sr. Felipe </w:t>
      </w:r>
      <w:r w:rsidR="1E05BE79" w:rsidRPr="2407FB54">
        <w:rPr>
          <w:rFonts w:ascii="Arial" w:eastAsia="Arial" w:hAnsi="Arial" w:cs="Arial"/>
          <w:sz w:val="24"/>
          <w:szCs w:val="24"/>
        </w:rPr>
        <w:t xml:space="preserve">da </w:t>
      </w:r>
      <w:r w:rsidR="72676B99" w:rsidRPr="2407FB54">
        <w:rPr>
          <w:rFonts w:ascii="Arial" w:eastAsia="Arial" w:hAnsi="Arial" w:cs="Arial"/>
          <w:sz w:val="24"/>
          <w:szCs w:val="24"/>
        </w:rPr>
        <w:t>Silva Marcondes</w:t>
      </w:r>
      <w:r w:rsidR="0D98E517" w:rsidRPr="2407FB54">
        <w:rPr>
          <w:rFonts w:ascii="Arial" w:eastAsia="Arial" w:hAnsi="Arial" w:cs="Arial"/>
          <w:sz w:val="24"/>
          <w:szCs w:val="24"/>
        </w:rPr>
        <w:t xml:space="preserve"> – IGAM </w:t>
      </w:r>
      <w:r w:rsidR="72676B99" w:rsidRPr="2407FB54">
        <w:rPr>
          <w:rFonts w:ascii="Arial" w:eastAsia="Arial" w:hAnsi="Arial" w:cs="Arial"/>
          <w:sz w:val="24"/>
          <w:szCs w:val="24"/>
        </w:rPr>
        <w:t>esclareceu que os percentuais são definidos por portaria, com revisão a cada cinco anos, não sendo aplicados automaticamente aos contratos vigentes, dependendo de manifestação da entidade equiparada e anuência dos comitês.</w:t>
      </w:r>
      <w:r w:rsidR="51F0FE94" w:rsidRPr="2407FB54">
        <w:rPr>
          <w:rFonts w:ascii="Arial" w:eastAsia="Arial" w:hAnsi="Arial" w:cs="Arial"/>
          <w:sz w:val="24"/>
          <w:szCs w:val="24"/>
        </w:rPr>
        <w:t xml:space="preserve"> Ao final da apresentação, o </w:t>
      </w:r>
      <w:r w:rsidR="72676B99" w:rsidRPr="2407FB54">
        <w:rPr>
          <w:rFonts w:ascii="Arial" w:eastAsia="Arial" w:hAnsi="Arial" w:cs="Arial"/>
          <w:sz w:val="24"/>
          <w:szCs w:val="24"/>
        </w:rPr>
        <w:t>Sr. Paulo Roberto Machado Carvalho</w:t>
      </w:r>
      <w:r w:rsidR="03F18BC7" w:rsidRPr="2407FB54">
        <w:rPr>
          <w:rFonts w:ascii="Arial" w:eastAsia="Arial" w:hAnsi="Arial" w:cs="Arial"/>
          <w:sz w:val="24"/>
          <w:szCs w:val="24"/>
        </w:rPr>
        <w:t xml:space="preserve"> – ASSEAL </w:t>
      </w:r>
      <w:r w:rsidR="72676B99" w:rsidRPr="2407FB54">
        <w:rPr>
          <w:rFonts w:ascii="Arial" w:eastAsia="Arial" w:hAnsi="Arial" w:cs="Arial"/>
          <w:sz w:val="24"/>
          <w:szCs w:val="24"/>
        </w:rPr>
        <w:t xml:space="preserve">manifestou apoio à proposta apresentada, destacando o fortalecimento da estrutura técnica e administrativa com a arrecadação da cobrança. Não havendo </w:t>
      </w:r>
      <w:r w:rsidR="2D56D1A5" w:rsidRPr="2407FB54">
        <w:rPr>
          <w:rFonts w:ascii="Arial" w:eastAsia="Arial" w:hAnsi="Arial" w:cs="Arial"/>
          <w:sz w:val="24"/>
          <w:szCs w:val="24"/>
        </w:rPr>
        <w:t>mais</w:t>
      </w:r>
      <w:r w:rsidR="72676B99" w:rsidRPr="2407FB54">
        <w:rPr>
          <w:rFonts w:ascii="Arial" w:eastAsia="Arial" w:hAnsi="Arial" w:cs="Arial"/>
          <w:sz w:val="24"/>
          <w:szCs w:val="24"/>
        </w:rPr>
        <w:t xml:space="preserve"> manifestações,</w:t>
      </w:r>
      <w:r w:rsidR="1A2E9624" w:rsidRPr="2407FB54">
        <w:rPr>
          <w:rFonts w:ascii="Arial" w:eastAsia="Arial" w:hAnsi="Arial" w:cs="Arial"/>
          <w:sz w:val="24"/>
          <w:szCs w:val="24"/>
        </w:rPr>
        <w:t xml:space="preserve"> presidente do CBH Nascentes, o Sr. Gustavo Alvarenga Rodrigues,</w:t>
      </w:r>
      <w:r w:rsidR="72676B99" w:rsidRPr="2407FB54">
        <w:rPr>
          <w:rFonts w:ascii="Arial" w:eastAsia="Arial" w:hAnsi="Arial" w:cs="Arial"/>
          <w:sz w:val="24"/>
          <w:szCs w:val="24"/>
        </w:rPr>
        <w:t xml:space="preserve"> agradeceu </w:t>
      </w:r>
      <w:r w:rsidR="7EDA5938" w:rsidRPr="2407FB54">
        <w:rPr>
          <w:rFonts w:ascii="Arial" w:eastAsia="Arial" w:hAnsi="Arial" w:cs="Arial"/>
          <w:sz w:val="24"/>
          <w:szCs w:val="24"/>
        </w:rPr>
        <w:t>a apresentação e esclarecimentos realizados.</w:t>
      </w:r>
      <w:r w:rsidR="72676B99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 xml:space="preserve">Item </w:t>
      </w:r>
      <w:r w:rsidR="43E1B4E3" w:rsidRPr="2407FB54">
        <w:rPr>
          <w:rFonts w:ascii="Arial" w:eastAsia="Arial" w:hAnsi="Arial" w:cs="Arial"/>
          <w:b/>
          <w:bCs/>
          <w:sz w:val="24"/>
          <w:szCs w:val="24"/>
        </w:rPr>
        <w:t>4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481DBD77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Plano Orçamentário Anual (POA) – 2026: Apresentação AGEGRANDE</w:t>
      </w:r>
      <w:r w:rsidR="679B169B" w:rsidRPr="2407FB54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7CE1A126" w:rsidRPr="2407FB54">
        <w:rPr>
          <w:rFonts w:ascii="Arial" w:eastAsia="Arial" w:hAnsi="Arial" w:cs="Arial"/>
          <w:sz w:val="24"/>
          <w:szCs w:val="24"/>
        </w:rPr>
        <w:t xml:space="preserve">O </w:t>
      </w:r>
      <w:r w:rsidR="413FB0BA" w:rsidRPr="2407FB54">
        <w:rPr>
          <w:rFonts w:ascii="Arial" w:eastAsia="Arial" w:hAnsi="Arial" w:cs="Arial"/>
          <w:sz w:val="24"/>
          <w:szCs w:val="24"/>
        </w:rPr>
        <w:t xml:space="preserve">presidente do CBH Nascentes, o Sr. Gustavo Alvarenga Rodrigues, </w:t>
      </w:r>
      <w:r w:rsidR="7CE1A126" w:rsidRPr="2407FB54">
        <w:rPr>
          <w:rFonts w:ascii="Arial" w:eastAsia="Arial" w:hAnsi="Arial" w:cs="Arial"/>
          <w:sz w:val="24"/>
          <w:szCs w:val="24"/>
        </w:rPr>
        <w:t>introduziu o item referente ao Plano Orçamentário Anual</w:t>
      </w:r>
      <w:r w:rsidR="71B71CCB" w:rsidRPr="2407FB54">
        <w:rPr>
          <w:rFonts w:ascii="Arial" w:eastAsia="Arial" w:hAnsi="Arial" w:cs="Arial"/>
          <w:sz w:val="24"/>
          <w:szCs w:val="24"/>
        </w:rPr>
        <w:t xml:space="preserve"> - POA</w:t>
      </w:r>
      <w:r w:rsidR="7CE1A126" w:rsidRPr="2407FB54">
        <w:rPr>
          <w:rFonts w:ascii="Arial" w:eastAsia="Arial" w:hAnsi="Arial" w:cs="Arial"/>
          <w:sz w:val="24"/>
          <w:szCs w:val="24"/>
        </w:rPr>
        <w:t xml:space="preserve"> de 2026, concedendo a palavra à Sra. Ingrid Delgado Ferreira</w:t>
      </w:r>
      <w:r w:rsidR="3FD401FD" w:rsidRPr="2407FB54">
        <w:rPr>
          <w:rFonts w:ascii="Arial" w:eastAsia="Arial" w:hAnsi="Arial" w:cs="Arial"/>
          <w:sz w:val="24"/>
          <w:szCs w:val="24"/>
        </w:rPr>
        <w:t xml:space="preserve"> - AGEGRANDE</w:t>
      </w:r>
      <w:r w:rsidR="7CE1A126" w:rsidRPr="2407FB54">
        <w:rPr>
          <w:rFonts w:ascii="Arial" w:eastAsia="Arial" w:hAnsi="Arial" w:cs="Arial"/>
          <w:sz w:val="24"/>
          <w:szCs w:val="24"/>
        </w:rPr>
        <w:t>,</w:t>
      </w:r>
      <w:r w:rsidR="3BE82D4B" w:rsidRPr="2407FB54">
        <w:rPr>
          <w:rFonts w:ascii="Arial" w:eastAsia="Arial" w:hAnsi="Arial" w:cs="Arial"/>
          <w:sz w:val="24"/>
          <w:szCs w:val="24"/>
        </w:rPr>
        <w:t xml:space="preserve"> que</w:t>
      </w:r>
      <w:r w:rsidR="7CE1A126" w:rsidRPr="2407FB54">
        <w:rPr>
          <w:rFonts w:ascii="Arial" w:eastAsia="Arial" w:hAnsi="Arial" w:cs="Arial"/>
          <w:sz w:val="24"/>
          <w:szCs w:val="24"/>
        </w:rPr>
        <w:t xml:space="preserve"> esclareceu que o POA 2026 foi elaborado considerando o percentual de 7,5%</w:t>
      </w:r>
      <w:r w:rsidR="13047948" w:rsidRPr="2407FB54">
        <w:rPr>
          <w:rFonts w:ascii="Arial" w:eastAsia="Arial" w:hAnsi="Arial" w:cs="Arial"/>
          <w:sz w:val="24"/>
          <w:szCs w:val="24"/>
        </w:rPr>
        <w:t xml:space="preserve"> (sete </w:t>
      </w:r>
      <w:r w:rsidR="432494F1" w:rsidRPr="2407FB54">
        <w:rPr>
          <w:rFonts w:ascii="Arial" w:eastAsia="Arial" w:hAnsi="Arial" w:cs="Arial"/>
          <w:sz w:val="24"/>
          <w:szCs w:val="24"/>
        </w:rPr>
        <w:t xml:space="preserve">vírgula cinco </w:t>
      </w:r>
      <w:r w:rsidR="13047948" w:rsidRPr="2407FB54">
        <w:rPr>
          <w:rFonts w:ascii="Arial" w:eastAsia="Arial" w:hAnsi="Arial" w:cs="Arial"/>
          <w:sz w:val="24"/>
          <w:szCs w:val="24"/>
        </w:rPr>
        <w:t>por cento)</w:t>
      </w:r>
      <w:r w:rsidR="7CE1A126" w:rsidRPr="2407FB54">
        <w:rPr>
          <w:rFonts w:ascii="Arial" w:eastAsia="Arial" w:hAnsi="Arial" w:cs="Arial"/>
          <w:sz w:val="24"/>
          <w:szCs w:val="24"/>
        </w:rPr>
        <w:t xml:space="preserve"> de custeio administrativo, conforme </w:t>
      </w:r>
      <w:r w:rsidR="7CE1A126" w:rsidRPr="2407FB54">
        <w:rPr>
          <w:rFonts w:ascii="Arial" w:eastAsia="Arial" w:hAnsi="Arial" w:cs="Arial"/>
          <w:sz w:val="24"/>
          <w:szCs w:val="24"/>
        </w:rPr>
        <w:lastRenderedPageBreak/>
        <w:t xml:space="preserve">previsto no contrato de gestão vigente, ressaltando que a aplicação do novo percentual de 18,2% </w:t>
      </w:r>
      <w:r w:rsidR="68FFCF23" w:rsidRPr="2407FB54">
        <w:rPr>
          <w:rFonts w:ascii="Arial" w:eastAsia="Arial" w:hAnsi="Arial" w:cs="Arial"/>
          <w:sz w:val="24"/>
          <w:szCs w:val="24"/>
        </w:rPr>
        <w:t xml:space="preserve">(dezoito vírgula dois por cento) </w:t>
      </w:r>
      <w:r w:rsidR="7CE1A126" w:rsidRPr="2407FB54">
        <w:rPr>
          <w:rFonts w:ascii="Arial" w:eastAsia="Arial" w:hAnsi="Arial" w:cs="Arial"/>
          <w:sz w:val="24"/>
          <w:szCs w:val="24"/>
        </w:rPr>
        <w:t>não ocorre de forma automática. Explicou ainda que</w:t>
      </w:r>
      <w:r w:rsidR="0673FED6" w:rsidRPr="2407FB54">
        <w:rPr>
          <w:rFonts w:ascii="Arial" w:eastAsia="Arial" w:hAnsi="Arial" w:cs="Arial"/>
          <w:sz w:val="24"/>
          <w:szCs w:val="24"/>
        </w:rPr>
        <w:t>,</w:t>
      </w:r>
      <w:r w:rsidR="7CE1A126" w:rsidRPr="2407FB54">
        <w:rPr>
          <w:rFonts w:ascii="Arial" w:eastAsia="Arial" w:hAnsi="Arial" w:cs="Arial"/>
          <w:sz w:val="24"/>
          <w:szCs w:val="24"/>
        </w:rPr>
        <w:t xml:space="preserve"> o orçamento contempla projeções conservadoras de receita e despesa, considerando inadimplência, rendimentos financeiros e saldo remanescente de exercícios anteriores, visando garantir a continuidade do atendimento ao </w:t>
      </w:r>
      <w:r w:rsidR="52BB133F" w:rsidRPr="2407FB54">
        <w:rPr>
          <w:rFonts w:ascii="Arial" w:eastAsia="Arial" w:hAnsi="Arial" w:cs="Arial"/>
          <w:sz w:val="24"/>
          <w:szCs w:val="24"/>
        </w:rPr>
        <w:t>CBH Nascentes</w:t>
      </w:r>
      <w:r w:rsidR="7CE1A126" w:rsidRPr="2407FB54">
        <w:rPr>
          <w:rFonts w:ascii="Arial" w:eastAsia="Arial" w:hAnsi="Arial" w:cs="Arial"/>
          <w:sz w:val="24"/>
          <w:szCs w:val="24"/>
        </w:rPr>
        <w:t>.</w:t>
      </w:r>
      <w:r w:rsidR="7E976B01" w:rsidRPr="2407FB54">
        <w:rPr>
          <w:rFonts w:ascii="Arial" w:eastAsia="Arial" w:hAnsi="Arial" w:cs="Arial"/>
          <w:sz w:val="24"/>
          <w:szCs w:val="24"/>
        </w:rPr>
        <w:t xml:space="preserve"> </w:t>
      </w:r>
      <w:r w:rsidR="0A7FC693" w:rsidRPr="2407FB54">
        <w:rPr>
          <w:rFonts w:ascii="Arial" w:eastAsia="Arial" w:hAnsi="Arial" w:cs="Arial"/>
          <w:sz w:val="24"/>
          <w:szCs w:val="24"/>
        </w:rPr>
        <w:t xml:space="preserve">Ao final da apresentação, as dúvidas apresentadas foram respondidas </w:t>
      </w:r>
      <w:r w:rsidR="3D5170FD" w:rsidRPr="2407FB54">
        <w:rPr>
          <w:rFonts w:ascii="Arial" w:eastAsia="Arial" w:hAnsi="Arial" w:cs="Arial"/>
          <w:sz w:val="24"/>
          <w:szCs w:val="24"/>
        </w:rPr>
        <w:t>pela</w:t>
      </w:r>
      <w:r w:rsidR="0A7FC693" w:rsidRPr="2407FB54">
        <w:rPr>
          <w:rFonts w:ascii="Arial" w:eastAsia="Arial" w:hAnsi="Arial" w:cs="Arial"/>
          <w:sz w:val="24"/>
          <w:szCs w:val="24"/>
        </w:rPr>
        <w:t xml:space="preserve"> </w:t>
      </w:r>
      <w:r w:rsidR="7267A257" w:rsidRPr="2407FB54">
        <w:rPr>
          <w:rFonts w:ascii="Arial" w:eastAsia="Arial" w:hAnsi="Arial" w:cs="Arial"/>
          <w:sz w:val="24"/>
          <w:szCs w:val="24"/>
        </w:rPr>
        <w:t xml:space="preserve">Sra. </w:t>
      </w:r>
      <w:r w:rsidR="0A7FC693" w:rsidRPr="2407FB54">
        <w:rPr>
          <w:rFonts w:ascii="Arial" w:eastAsia="Arial" w:hAnsi="Arial" w:cs="Arial"/>
          <w:sz w:val="24"/>
          <w:szCs w:val="24"/>
        </w:rPr>
        <w:t xml:space="preserve">Ingrid Delgado Ferreira – AGEGRANDE e </w:t>
      </w:r>
      <w:r w:rsidR="19452909" w:rsidRPr="2407FB54">
        <w:rPr>
          <w:rFonts w:ascii="Arial" w:eastAsia="Arial" w:hAnsi="Arial" w:cs="Arial"/>
          <w:sz w:val="24"/>
          <w:szCs w:val="24"/>
        </w:rPr>
        <w:t xml:space="preserve">pelo Sr. </w:t>
      </w:r>
      <w:r w:rsidR="2EC368D8" w:rsidRPr="2407FB54">
        <w:rPr>
          <w:rFonts w:ascii="Arial" w:eastAsia="Arial" w:hAnsi="Arial" w:cs="Arial"/>
          <w:sz w:val="24"/>
          <w:szCs w:val="24"/>
        </w:rPr>
        <w:t>Felipe da Silva Marcondes – IGAM.</w:t>
      </w:r>
      <w:r w:rsidR="7E976B01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 xml:space="preserve">Item 5 – </w:t>
      </w:r>
      <w:r w:rsidR="09173516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Discussão e apreciação da Deliberação </w:t>
      </w:r>
      <w:r w:rsidR="63A02562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19</w:t>
      </w:r>
      <w:r w:rsidR="09173516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/2026 - Aprovação do POA 2026</w:t>
      </w:r>
      <w:r w:rsidR="4EBDABA7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="1D928C86" w:rsidRPr="2407FB5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2030978" w:rsidRPr="2407FB54">
        <w:rPr>
          <w:rFonts w:ascii="Arial" w:eastAsia="Arial" w:hAnsi="Arial" w:cs="Arial"/>
          <w:sz w:val="24"/>
          <w:szCs w:val="24"/>
        </w:rPr>
        <w:t>O</w:t>
      </w:r>
      <w:r w:rsidR="0FD68F01" w:rsidRPr="2407FB54">
        <w:rPr>
          <w:rFonts w:ascii="Arial" w:eastAsia="Arial" w:hAnsi="Arial" w:cs="Arial"/>
          <w:sz w:val="24"/>
          <w:szCs w:val="24"/>
        </w:rPr>
        <w:t xml:space="preserve"> presidente do CBH Nascentes, o Sr. Gustavo Alvarenga Rodrigues,</w:t>
      </w:r>
      <w:r w:rsidR="62030978" w:rsidRPr="2407FB54">
        <w:rPr>
          <w:rFonts w:ascii="Arial" w:eastAsia="Arial" w:hAnsi="Arial" w:cs="Arial"/>
          <w:sz w:val="24"/>
          <w:szCs w:val="24"/>
        </w:rPr>
        <w:t xml:space="preserve"> concedeu a palavra ao Sr. Eduardo de Araújo Rodrigues, representante do IGAM, que apresentou justificativas técnicas referentes à matéria em apreciação. </w:t>
      </w:r>
      <w:r w:rsidR="5207CC95" w:rsidRPr="2407FB54">
        <w:rPr>
          <w:rFonts w:ascii="Arial" w:eastAsia="Arial" w:hAnsi="Arial" w:cs="Arial"/>
          <w:sz w:val="24"/>
          <w:szCs w:val="24"/>
        </w:rPr>
        <w:t>Novamente, a Sra. Ingrid Delgado Ferreira – AGEGRANDE, ressaltou a import</w:t>
      </w:r>
      <w:r w:rsidR="560E4586" w:rsidRPr="2407FB54">
        <w:rPr>
          <w:rFonts w:ascii="Arial" w:eastAsia="Arial" w:hAnsi="Arial" w:cs="Arial"/>
          <w:sz w:val="24"/>
          <w:szCs w:val="24"/>
        </w:rPr>
        <w:t xml:space="preserve">ância da deliberação e apresentou alguns pontos do documento que seria apreciado. Após </w:t>
      </w:r>
      <w:r w:rsidR="3DD60E5C" w:rsidRPr="2407FB54">
        <w:rPr>
          <w:rFonts w:ascii="Arial" w:eastAsia="Arial" w:hAnsi="Arial" w:cs="Arial"/>
          <w:sz w:val="24"/>
          <w:szCs w:val="24"/>
        </w:rPr>
        <w:t>as explicações, o documento foi colocado em apreciação pelo presidente do CBH Nascentes.</w:t>
      </w:r>
      <w:r w:rsidR="6425960A" w:rsidRPr="2407FB54">
        <w:rPr>
          <w:rFonts w:ascii="Arial" w:eastAsia="Arial" w:hAnsi="Arial" w:cs="Arial"/>
          <w:sz w:val="24"/>
          <w:szCs w:val="24"/>
        </w:rPr>
        <w:t xml:space="preserve"> </w:t>
      </w:r>
      <w:r w:rsidR="62030978" w:rsidRPr="2407FB54">
        <w:rPr>
          <w:rFonts w:ascii="Arial" w:eastAsia="Arial" w:hAnsi="Arial" w:cs="Arial"/>
          <w:sz w:val="24"/>
          <w:szCs w:val="24"/>
        </w:rPr>
        <w:t>A Deliberação nº</w:t>
      </w:r>
      <w:r w:rsidR="39B06BB5" w:rsidRPr="2407FB54">
        <w:rPr>
          <w:rFonts w:ascii="Arial" w:eastAsia="Arial" w:hAnsi="Arial" w:cs="Arial"/>
          <w:sz w:val="24"/>
          <w:szCs w:val="24"/>
        </w:rPr>
        <w:t xml:space="preserve"> 19/2026,</w:t>
      </w:r>
      <w:r w:rsidR="1A9F34D5" w:rsidRPr="2407FB54">
        <w:rPr>
          <w:rFonts w:ascii="Arial" w:eastAsia="Arial" w:hAnsi="Arial" w:cs="Arial"/>
          <w:sz w:val="24"/>
          <w:szCs w:val="24"/>
        </w:rPr>
        <w:t xml:space="preserve"> foi aprovada por unanimidade.</w:t>
      </w:r>
      <w:r w:rsidR="469B525C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 xml:space="preserve">Item 6 – </w:t>
      </w:r>
      <w:r w:rsidR="71FC7F1F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Discussão e apreciação da Deliberação</w:t>
      </w:r>
      <w:r w:rsidR="212210B2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20/2026</w:t>
      </w:r>
      <w:r w:rsidR="71FC7F1F" w:rsidRPr="2407FB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- Revisão do percentual de custeio e encaminhamento ao Conselho Estadual de Recursos Hídricos - CERH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>:</w:t>
      </w:r>
      <w:r w:rsidR="011A40DD" w:rsidRPr="2407FB5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11A40DD" w:rsidRPr="2407FB54">
        <w:rPr>
          <w:rFonts w:ascii="Arial" w:eastAsia="Arial" w:hAnsi="Arial" w:cs="Arial"/>
          <w:sz w:val="24"/>
          <w:szCs w:val="24"/>
        </w:rPr>
        <w:t>A Sra. Ingrid Delgado</w:t>
      </w:r>
      <w:r w:rsidR="74424B88" w:rsidRPr="2407FB54">
        <w:rPr>
          <w:rFonts w:ascii="Arial" w:eastAsia="Arial" w:hAnsi="Arial" w:cs="Arial"/>
          <w:sz w:val="24"/>
          <w:szCs w:val="24"/>
        </w:rPr>
        <w:t xml:space="preserve"> – AGEGRANDE </w:t>
      </w:r>
      <w:r w:rsidR="011A40DD" w:rsidRPr="2407FB54">
        <w:rPr>
          <w:rFonts w:ascii="Arial" w:eastAsia="Arial" w:hAnsi="Arial" w:cs="Arial"/>
          <w:sz w:val="24"/>
          <w:szCs w:val="24"/>
        </w:rPr>
        <w:t xml:space="preserve">apresentou a proposta de deliberação referente à anuência do </w:t>
      </w:r>
      <w:r w:rsidR="60F20578" w:rsidRPr="2407FB54">
        <w:rPr>
          <w:rFonts w:ascii="Arial" w:eastAsia="Arial" w:hAnsi="Arial" w:cs="Arial"/>
          <w:sz w:val="24"/>
          <w:szCs w:val="24"/>
        </w:rPr>
        <w:t>c</w:t>
      </w:r>
      <w:r w:rsidR="011A40DD" w:rsidRPr="2407FB54">
        <w:rPr>
          <w:rFonts w:ascii="Arial" w:eastAsia="Arial" w:hAnsi="Arial" w:cs="Arial"/>
          <w:sz w:val="24"/>
          <w:szCs w:val="24"/>
        </w:rPr>
        <w:t>omitê para revisão do percentual de custeio administrativo da entidade equiparada, de 7,5%</w:t>
      </w:r>
      <w:r w:rsidR="6CC94823" w:rsidRPr="2407FB54">
        <w:rPr>
          <w:rFonts w:ascii="Arial" w:eastAsia="Arial" w:hAnsi="Arial" w:cs="Arial"/>
          <w:sz w:val="24"/>
          <w:szCs w:val="24"/>
        </w:rPr>
        <w:t xml:space="preserve"> (sete vírgula cinco por cento)</w:t>
      </w:r>
      <w:r w:rsidR="011A40DD" w:rsidRPr="2407FB54">
        <w:rPr>
          <w:rFonts w:ascii="Arial" w:eastAsia="Arial" w:hAnsi="Arial" w:cs="Arial"/>
          <w:sz w:val="24"/>
          <w:szCs w:val="24"/>
        </w:rPr>
        <w:t xml:space="preserve"> para 18,2%</w:t>
      </w:r>
      <w:r w:rsidR="313ADAEE" w:rsidRPr="2407FB54">
        <w:rPr>
          <w:rFonts w:ascii="Arial" w:eastAsia="Arial" w:hAnsi="Arial" w:cs="Arial"/>
          <w:sz w:val="24"/>
          <w:szCs w:val="24"/>
        </w:rPr>
        <w:t xml:space="preserve"> (dezoito vírgula dois por cento)</w:t>
      </w:r>
      <w:r w:rsidR="011A40DD" w:rsidRPr="2407FB54">
        <w:rPr>
          <w:rFonts w:ascii="Arial" w:eastAsia="Arial" w:hAnsi="Arial" w:cs="Arial"/>
          <w:sz w:val="24"/>
          <w:szCs w:val="24"/>
        </w:rPr>
        <w:t>, esclarecendo que</w:t>
      </w:r>
      <w:r w:rsidR="5FEB69A7" w:rsidRPr="2407FB54">
        <w:rPr>
          <w:rFonts w:ascii="Arial" w:eastAsia="Arial" w:hAnsi="Arial" w:cs="Arial"/>
          <w:sz w:val="24"/>
          <w:szCs w:val="24"/>
        </w:rPr>
        <w:t xml:space="preserve"> a mudança não ocorre de forma </w:t>
      </w:r>
      <w:r w:rsidR="011A40DD" w:rsidRPr="2407FB54">
        <w:rPr>
          <w:rFonts w:ascii="Arial" w:eastAsia="Arial" w:hAnsi="Arial" w:cs="Arial"/>
          <w:sz w:val="24"/>
          <w:szCs w:val="24"/>
        </w:rPr>
        <w:t>automática</w:t>
      </w:r>
      <w:r w:rsidR="11DB0A2D" w:rsidRPr="2407FB54">
        <w:rPr>
          <w:rFonts w:ascii="Arial" w:eastAsia="Arial" w:hAnsi="Arial" w:cs="Arial"/>
          <w:sz w:val="24"/>
          <w:szCs w:val="24"/>
        </w:rPr>
        <w:t>, sendo necessária a</w:t>
      </w:r>
      <w:r w:rsidR="011A40DD" w:rsidRPr="2407FB54">
        <w:rPr>
          <w:rFonts w:ascii="Arial" w:eastAsia="Arial" w:hAnsi="Arial" w:cs="Arial"/>
          <w:sz w:val="24"/>
          <w:szCs w:val="24"/>
        </w:rPr>
        <w:t xml:space="preserve"> manifestação formal do </w:t>
      </w:r>
      <w:r w:rsidR="58A49646" w:rsidRPr="2407FB54">
        <w:rPr>
          <w:rFonts w:ascii="Arial" w:eastAsia="Arial" w:hAnsi="Arial" w:cs="Arial"/>
          <w:sz w:val="24"/>
          <w:szCs w:val="24"/>
        </w:rPr>
        <w:t>c</w:t>
      </w:r>
      <w:r w:rsidR="011A40DD" w:rsidRPr="2407FB54">
        <w:rPr>
          <w:rFonts w:ascii="Arial" w:eastAsia="Arial" w:hAnsi="Arial" w:cs="Arial"/>
          <w:sz w:val="24"/>
          <w:szCs w:val="24"/>
        </w:rPr>
        <w:t>omitê e posterior encaminhamento ao Conselho Estadual de Recursos Hídricos</w:t>
      </w:r>
      <w:r w:rsidR="79293105" w:rsidRPr="2407FB54">
        <w:rPr>
          <w:rFonts w:ascii="Arial" w:eastAsia="Arial" w:hAnsi="Arial" w:cs="Arial"/>
          <w:sz w:val="24"/>
          <w:szCs w:val="24"/>
        </w:rPr>
        <w:t xml:space="preserve"> - CERH</w:t>
      </w:r>
      <w:r w:rsidR="011A40DD" w:rsidRPr="2407FB54">
        <w:rPr>
          <w:rFonts w:ascii="Arial" w:eastAsia="Arial" w:hAnsi="Arial" w:cs="Arial"/>
          <w:sz w:val="24"/>
          <w:szCs w:val="24"/>
        </w:rPr>
        <w:t>. O Sr. Eduardo de Araújo</w:t>
      </w:r>
      <w:r w:rsidR="24633DDA" w:rsidRPr="2407FB54">
        <w:rPr>
          <w:rFonts w:ascii="Arial" w:eastAsia="Arial" w:hAnsi="Arial" w:cs="Arial"/>
          <w:sz w:val="24"/>
          <w:szCs w:val="24"/>
        </w:rPr>
        <w:t xml:space="preserve"> Rodrigues - IGAM</w:t>
      </w:r>
      <w:r w:rsidR="011A40DD" w:rsidRPr="2407FB54">
        <w:rPr>
          <w:rFonts w:ascii="Arial" w:eastAsia="Arial" w:hAnsi="Arial" w:cs="Arial"/>
          <w:sz w:val="24"/>
          <w:szCs w:val="24"/>
        </w:rPr>
        <w:t xml:space="preserve"> solicitou esclarecimento quanto à numeração das deliberações, sendo informado que a sequência é contínua, com alteração apenas do ano. Submetida à apreciação da plenária, a </w:t>
      </w:r>
      <w:r w:rsidR="58206501" w:rsidRPr="2407FB54">
        <w:rPr>
          <w:rFonts w:ascii="Arial" w:eastAsia="Arial" w:hAnsi="Arial" w:cs="Arial"/>
          <w:sz w:val="24"/>
          <w:szCs w:val="24"/>
        </w:rPr>
        <w:t>D</w:t>
      </w:r>
      <w:r w:rsidR="011A40DD" w:rsidRPr="2407FB54">
        <w:rPr>
          <w:rFonts w:ascii="Arial" w:eastAsia="Arial" w:hAnsi="Arial" w:cs="Arial"/>
          <w:sz w:val="24"/>
          <w:szCs w:val="24"/>
        </w:rPr>
        <w:t>eliberação</w:t>
      </w:r>
      <w:r w:rsidR="2E3F7083" w:rsidRPr="2407FB54">
        <w:rPr>
          <w:rFonts w:ascii="Arial" w:eastAsia="Arial" w:hAnsi="Arial" w:cs="Arial"/>
          <w:sz w:val="24"/>
          <w:szCs w:val="24"/>
        </w:rPr>
        <w:t xml:space="preserve"> nº</w:t>
      </w:r>
      <w:r w:rsidR="6ADBBDFE" w:rsidRPr="2407FB54">
        <w:rPr>
          <w:rFonts w:ascii="Arial" w:eastAsia="Arial" w:hAnsi="Arial" w:cs="Arial"/>
          <w:sz w:val="24"/>
          <w:szCs w:val="24"/>
        </w:rPr>
        <w:t xml:space="preserve"> 20/2026</w:t>
      </w:r>
      <w:r w:rsidR="011A40DD" w:rsidRPr="2407FB54">
        <w:rPr>
          <w:rFonts w:ascii="Arial" w:eastAsia="Arial" w:hAnsi="Arial" w:cs="Arial"/>
          <w:sz w:val="24"/>
          <w:szCs w:val="24"/>
        </w:rPr>
        <w:t xml:space="preserve"> foi aprovada</w:t>
      </w:r>
      <w:r w:rsidR="1CD24522" w:rsidRPr="2407FB54">
        <w:rPr>
          <w:rFonts w:ascii="Arial" w:eastAsia="Arial" w:hAnsi="Arial" w:cs="Arial"/>
          <w:sz w:val="24"/>
          <w:szCs w:val="24"/>
        </w:rPr>
        <w:t xml:space="preserve"> por unanimidade</w:t>
      </w:r>
      <w:r w:rsidR="011A40DD" w:rsidRPr="2407FB54">
        <w:rPr>
          <w:rFonts w:ascii="Arial" w:eastAsia="Arial" w:hAnsi="Arial" w:cs="Arial"/>
          <w:sz w:val="24"/>
          <w:szCs w:val="24"/>
        </w:rPr>
        <w:t xml:space="preserve">. 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 xml:space="preserve">Item 7 – </w:t>
      </w:r>
      <w:r w:rsidR="5F5E6E73" w:rsidRPr="2407FB54">
        <w:rPr>
          <w:rFonts w:ascii="Arial" w:eastAsia="Arial" w:hAnsi="Arial" w:cs="Arial"/>
          <w:b/>
          <w:bCs/>
          <w:sz w:val="24"/>
          <w:szCs w:val="24"/>
        </w:rPr>
        <w:t>Outros Assuntos:</w:t>
      </w:r>
      <w:r w:rsidR="6443CB6D" w:rsidRPr="2407FB5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55B92700" w:rsidRPr="2407FB54">
        <w:rPr>
          <w:rFonts w:ascii="Arial" w:eastAsia="Arial" w:hAnsi="Arial" w:cs="Arial"/>
          <w:sz w:val="24"/>
          <w:szCs w:val="24"/>
        </w:rPr>
        <w:t>O Sr. Eduardo de Araújo Rodrigues</w:t>
      </w:r>
      <w:r w:rsidR="1C59DEB8" w:rsidRPr="2407FB54">
        <w:rPr>
          <w:rFonts w:ascii="Arial" w:eastAsia="Arial" w:hAnsi="Arial" w:cs="Arial"/>
          <w:sz w:val="24"/>
          <w:szCs w:val="24"/>
        </w:rPr>
        <w:t xml:space="preserve"> - IGAM</w:t>
      </w:r>
      <w:r w:rsidR="55B92700" w:rsidRPr="2407FB54">
        <w:rPr>
          <w:rFonts w:ascii="Arial" w:eastAsia="Arial" w:hAnsi="Arial" w:cs="Arial"/>
          <w:sz w:val="24"/>
          <w:szCs w:val="24"/>
        </w:rPr>
        <w:t xml:space="preserve"> </w:t>
      </w:r>
      <w:r w:rsidR="58D77F7F" w:rsidRPr="2407FB54">
        <w:rPr>
          <w:rFonts w:ascii="Arial" w:eastAsia="Arial" w:hAnsi="Arial" w:cs="Arial"/>
          <w:sz w:val="24"/>
          <w:szCs w:val="24"/>
        </w:rPr>
        <w:t>falou sobre</w:t>
      </w:r>
      <w:r w:rsidR="55B92700" w:rsidRPr="2407FB54">
        <w:rPr>
          <w:rFonts w:ascii="Arial" w:eastAsia="Arial" w:hAnsi="Arial" w:cs="Arial"/>
          <w:sz w:val="24"/>
          <w:szCs w:val="24"/>
        </w:rPr>
        <w:t xml:space="preserve"> o critério de ordenamento e numeração das deliberações do </w:t>
      </w:r>
      <w:r w:rsidR="52DE3AF4" w:rsidRPr="2407FB54">
        <w:rPr>
          <w:rFonts w:ascii="Arial" w:eastAsia="Arial" w:hAnsi="Arial" w:cs="Arial"/>
          <w:sz w:val="24"/>
          <w:szCs w:val="24"/>
        </w:rPr>
        <w:t>c</w:t>
      </w:r>
      <w:r w:rsidR="55B92700" w:rsidRPr="2407FB54">
        <w:rPr>
          <w:rFonts w:ascii="Arial" w:eastAsia="Arial" w:hAnsi="Arial" w:cs="Arial"/>
          <w:sz w:val="24"/>
          <w:szCs w:val="24"/>
        </w:rPr>
        <w:t>omitê, sendo esclarecido que a numeração é sequencial, com alteração apenas do ano de edição. O Sr. Reginaldo da Silva Alves</w:t>
      </w:r>
      <w:r w:rsidR="35B92A07" w:rsidRPr="2407FB54">
        <w:rPr>
          <w:rFonts w:ascii="Arial" w:eastAsia="Arial" w:hAnsi="Arial" w:cs="Arial"/>
          <w:sz w:val="24"/>
          <w:szCs w:val="24"/>
        </w:rPr>
        <w:t xml:space="preserve"> – IEF manifestou</w:t>
      </w:r>
      <w:r w:rsidR="55B92700" w:rsidRPr="2407FB54">
        <w:rPr>
          <w:rFonts w:ascii="Arial" w:eastAsia="Arial" w:hAnsi="Arial" w:cs="Arial"/>
          <w:sz w:val="24"/>
          <w:szCs w:val="24"/>
        </w:rPr>
        <w:t xml:space="preserve"> concordância </w:t>
      </w:r>
      <w:r w:rsidR="2CED129A" w:rsidRPr="2407FB54">
        <w:rPr>
          <w:rFonts w:ascii="Arial" w:eastAsia="Arial" w:hAnsi="Arial" w:cs="Arial"/>
          <w:sz w:val="24"/>
          <w:szCs w:val="24"/>
        </w:rPr>
        <w:t>referente a aprovação da ata e solicitou a retirada da sua abstenção registrada inicialmente.</w:t>
      </w:r>
      <w:r w:rsidR="54502385" w:rsidRPr="2407FB54">
        <w:rPr>
          <w:rFonts w:ascii="Arial" w:eastAsia="Arial" w:hAnsi="Arial" w:cs="Arial"/>
          <w:sz w:val="24"/>
          <w:szCs w:val="24"/>
        </w:rPr>
        <w:t xml:space="preserve"> 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>Item 8 –</w:t>
      </w:r>
      <w:r w:rsidR="1079B6ED" w:rsidRPr="2407FB54">
        <w:rPr>
          <w:rFonts w:ascii="Arial" w:eastAsia="Arial" w:hAnsi="Arial" w:cs="Arial"/>
          <w:b/>
          <w:bCs/>
          <w:sz w:val="24"/>
          <w:szCs w:val="24"/>
        </w:rPr>
        <w:t xml:space="preserve"> Encerramento</w:t>
      </w:r>
      <w:r w:rsidRPr="2407FB54">
        <w:rPr>
          <w:rFonts w:ascii="Arial" w:eastAsia="Arial" w:hAnsi="Arial" w:cs="Arial"/>
          <w:b/>
          <w:bCs/>
          <w:sz w:val="24"/>
          <w:szCs w:val="24"/>
        </w:rPr>
        <w:t>:</w:t>
      </w:r>
      <w:r w:rsidR="0927362E" w:rsidRPr="2407FB5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927362E" w:rsidRPr="2407FB54">
        <w:rPr>
          <w:rFonts w:ascii="Arial" w:eastAsia="Arial" w:hAnsi="Arial" w:cs="Arial"/>
          <w:sz w:val="24"/>
          <w:szCs w:val="24"/>
        </w:rPr>
        <w:t>Não</w:t>
      </w:r>
      <w:r w:rsidRPr="2407FB54">
        <w:rPr>
          <w:rFonts w:ascii="Arial" w:eastAsia="Arial" w:hAnsi="Arial" w:cs="Arial"/>
          <w:sz w:val="24"/>
          <w:szCs w:val="24"/>
        </w:rPr>
        <w:t xml:space="preserve"> havendo outros assuntos,</w:t>
      </w:r>
      <w:r w:rsidR="5E17EE4A" w:rsidRPr="2407FB54">
        <w:rPr>
          <w:rFonts w:ascii="Arial" w:eastAsia="Arial" w:hAnsi="Arial" w:cs="Arial"/>
          <w:sz w:val="24"/>
          <w:szCs w:val="24"/>
        </w:rPr>
        <w:t xml:space="preserve"> presidente do CBH Nascentes, o Sr. Gustavo Alvarenga Rodrigues,</w:t>
      </w:r>
      <w:r w:rsidRPr="2407FB54">
        <w:rPr>
          <w:rFonts w:ascii="Arial" w:eastAsia="Arial" w:hAnsi="Arial" w:cs="Arial"/>
          <w:sz w:val="24"/>
          <w:szCs w:val="24"/>
        </w:rPr>
        <w:t xml:space="preserve"> declarou encerrada a </w:t>
      </w:r>
      <w:r w:rsidR="37714FA7" w:rsidRPr="2407FB54">
        <w:rPr>
          <w:rFonts w:ascii="Arial" w:eastAsia="Arial" w:hAnsi="Arial" w:cs="Arial"/>
          <w:sz w:val="24"/>
          <w:szCs w:val="24"/>
        </w:rPr>
        <w:t>1</w:t>
      </w:r>
      <w:r w:rsidRPr="2407FB54">
        <w:rPr>
          <w:rFonts w:ascii="Arial" w:eastAsia="Arial" w:hAnsi="Arial" w:cs="Arial"/>
          <w:sz w:val="24"/>
          <w:szCs w:val="24"/>
        </w:rPr>
        <w:t xml:space="preserve">ª Reunião </w:t>
      </w:r>
      <w:r w:rsidR="25656775" w:rsidRPr="2407FB54">
        <w:rPr>
          <w:rFonts w:ascii="Arial" w:eastAsia="Arial" w:hAnsi="Arial" w:cs="Arial"/>
          <w:sz w:val="24"/>
          <w:szCs w:val="24"/>
        </w:rPr>
        <w:t>Extrao</w:t>
      </w:r>
      <w:r w:rsidRPr="2407FB54">
        <w:rPr>
          <w:rFonts w:ascii="Arial" w:eastAsia="Arial" w:hAnsi="Arial" w:cs="Arial"/>
          <w:sz w:val="24"/>
          <w:szCs w:val="24"/>
        </w:rPr>
        <w:t xml:space="preserve">rdinária do CBH Nascentes às </w:t>
      </w:r>
      <w:r w:rsidR="1D6829FD" w:rsidRPr="2407FB54">
        <w:rPr>
          <w:rFonts w:ascii="Arial" w:eastAsia="Arial" w:hAnsi="Arial" w:cs="Arial"/>
          <w:sz w:val="24"/>
          <w:szCs w:val="24"/>
        </w:rPr>
        <w:t xml:space="preserve">dezesseis </w:t>
      </w:r>
      <w:r w:rsidRPr="2407FB54">
        <w:rPr>
          <w:rFonts w:ascii="Arial" w:eastAsia="Arial" w:hAnsi="Arial" w:cs="Arial"/>
          <w:sz w:val="24"/>
          <w:szCs w:val="24"/>
        </w:rPr>
        <w:t xml:space="preserve">horas e </w:t>
      </w:r>
      <w:r w:rsidR="090E016F" w:rsidRPr="2407FB54">
        <w:rPr>
          <w:rFonts w:ascii="Arial" w:eastAsia="Arial" w:hAnsi="Arial" w:cs="Arial"/>
          <w:sz w:val="24"/>
          <w:szCs w:val="24"/>
        </w:rPr>
        <w:t xml:space="preserve">oito </w:t>
      </w:r>
      <w:r w:rsidRPr="2407FB54">
        <w:rPr>
          <w:rFonts w:ascii="Arial" w:eastAsia="Arial" w:hAnsi="Arial" w:cs="Arial"/>
          <w:sz w:val="24"/>
          <w:szCs w:val="24"/>
        </w:rPr>
        <w:t>minutos.</w:t>
      </w:r>
    </w:p>
    <w:p w14:paraId="07C8A834" w14:textId="4227906D" w:rsidR="00AA703F" w:rsidRDefault="00AA703F" w:rsidP="00523ED6">
      <w:pPr>
        <w:spacing w:line="360" w:lineRule="auto"/>
        <w:rPr>
          <w:rFonts w:ascii="Arial" w:hAnsi="Arial" w:cs="Arial"/>
          <w:b/>
          <w:bCs/>
          <w:sz w:val="24"/>
          <w:szCs w:val="24"/>
        </w:rPr>
        <w:sectPr w:rsidR="00AA703F" w:rsidSect="00FA7DD1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985" w:right="991" w:bottom="1418" w:left="1560" w:header="708" w:footer="708" w:gutter="0"/>
          <w:lnNumType w:countBy="1" w:restart="newSection"/>
          <w:cols w:space="708"/>
          <w:docGrid w:linePitch="360"/>
        </w:sectPr>
      </w:pPr>
    </w:p>
    <w:p w14:paraId="72F1F49E" w14:textId="533B4F15" w:rsidR="00C15CF7" w:rsidRPr="00C15CF7" w:rsidRDefault="00C15CF7" w:rsidP="443E1A5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43E1A5A">
        <w:rPr>
          <w:rFonts w:ascii="Arial" w:hAnsi="Arial" w:cs="Arial"/>
          <w:b/>
          <w:bCs/>
          <w:sz w:val="24"/>
          <w:szCs w:val="24"/>
        </w:rPr>
        <w:t>GUSTAVO RODRIGUES ALVARENGA</w:t>
      </w:r>
    </w:p>
    <w:p w14:paraId="24F26608" w14:textId="47423474" w:rsidR="004B316D" w:rsidRPr="00C15CF7" w:rsidRDefault="00C15CF7" w:rsidP="00C15CF7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C15CF7">
        <w:rPr>
          <w:rFonts w:ascii="Arial" w:hAnsi="Arial" w:cs="Arial"/>
          <w:i/>
          <w:iCs/>
          <w:sz w:val="24"/>
          <w:szCs w:val="24"/>
        </w:rPr>
        <w:lastRenderedPageBreak/>
        <w:t>Presidente do CBH Nascentes do Rio Grande</w:t>
      </w:r>
    </w:p>
    <w:sectPr w:rsidR="004B316D" w:rsidRPr="00C15CF7" w:rsidSect="004B316D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1985" w:right="991" w:bottom="1418" w:left="156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968D" w14:textId="77777777" w:rsidR="00E72595" w:rsidRDefault="00E72595" w:rsidP="00DB02D3">
      <w:r>
        <w:separator/>
      </w:r>
    </w:p>
  </w:endnote>
  <w:endnote w:type="continuationSeparator" w:id="0">
    <w:p w14:paraId="6FE0A6FF" w14:textId="77777777" w:rsidR="00E72595" w:rsidRDefault="00E72595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407FB54" w14:paraId="796E62EF" w14:textId="77777777" w:rsidTr="2407FB54">
      <w:trPr>
        <w:trHeight w:val="300"/>
      </w:trPr>
      <w:tc>
        <w:tcPr>
          <w:tcW w:w="3115" w:type="dxa"/>
        </w:tcPr>
        <w:p w14:paraId="0F8F4D94" w14:textId="05EF8AE0" w:rsidR="2407FB54" w:rsidRDefault="2407FB54" w:rsidP="2407FB54">
          <w:pPr>
            <w:pStyle w:val="Cabealho"/>
            <w:ind w:left="-115"/>
          </w:pPr>
        </w:p>
      </w:tc>
      <w:tc>
        <w:tcPr>
          <w:tcW w:w="3115" w:type="dxa"/>
        </w:tcPr>
        <w:p w14:paraId="157EDB30" w14:textId="0F58540B" w:rsidR="2407FB54" w:rsidRDefault="2407FB54" w:rsidP="2407FB54">
          <w:pPr>
            <w:pStyle w:val="Cabealho"/>
            <w:jc w:val="center"/>
          </w:pPr>
        </w:p>
      </w:tc>
      <w:tc>
        <w:tcPr>
          <w:tcW w:w="3115" w:type="dxa"/>
        </w:tcPr>
        <w:p w14:paraId="03A9CCAC" w14:textId="2E080D73" w:rsidR="2407FB54" w:rsidRDefault="2407FB54" w:rsidP="2407FB54">
          <w:pPr>
            <w:pStyle w:val="Cabealho"/>
            <w:ind w:right="-115"/>
            <w:jc w:val="right"/>
          </w:pPr>
        </w:p>
      </w:tc>
    </w:tr>
  </w:tbl>
  <w:p w14:paraId="0FE58AE9" w14:textId="296D7CBA" w:rsidR="2407FB54" w:rsidRDefault="2407FB54" w:rsidP="2407F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407FB54" w14:paraId="25C13649" w14:textId="77777777" w:rsidTr="2407FB54">
      <w:trPr>
        <w:trHeight w:val="300"/>
      </w:trPr>
      <w:tc>
        <w:tcPr>
          <w:tcW w:w="3115" w:type="dxa"/>
        </w:tcPr>
        <w:p w14:paraId="317B533A" w14:textId="3EA47562" w:rsidR="2407FB54" w:rsidRDefault="2407FB54" w:rsidP="2407FB54">
          <w:pPr>
            <w:pStyle w:val="Cabealho"/>
            <w:ind w:left="-115"/>
          </w:pPr>
        </w:p>
      </w:tc>
      <w:tc>
        <w:tcPr>
          <w:tcW w:w="3115" w:type="dxa"/>
        </w:tcPr>
        <w:p w14:paraId="253905CF" w14:textId="1BD27DA3" w:rsidR="2407FB54" w:rsidRDefault="2407FB54" w:rsidP="2407FB54">
          <w:pPr>
            <w:pStyle w:val="Cabealho"/>
            <w:jc w:val="center"/>
          </w:pPr>
        </w:p>
      </w:tc>
      <w:tc>
        <w:tcPr>
          <w:tcW w:w="3115" w:type="dxa"/>
        </w:tcPr>
        <w:p w14:paraId="28BC0420" w14:textId="11440647" w:rsidR="2407FB54" w:rsidRDefault="2407FB54" w:rsidP="2407FB54">
          <w:pPr>
            <w:pStyle w:val="Cabealho"/>
            <w:ind w:right="-115"/>
            <w:jc w:val="right"/>
          </w:pPr>
        </w:p>
      </w:tc>
    </w:tr>
  </w:tbl>
  <w:p w14:paraId="1A15B92A" w14:textId="1C2CB481" w:rsidR="2407FB54" w:rsidRDefault="2407FB54" w:rsidP="2407FB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D036" w14:textId="77777777" w:rsidR="00E72595" w:rsidRDefault="00E72595" w:rsidP="00DB02D3">
      <w:r>
        <w:separator/>
      </w:r>
    </w:p>
  </w:footnote>
  <w:footnote w:type="continuationSeparator" w:id="0">
    <w:p w14:paraId="504D82C2" w14:textId="77777777" w:rsidR="00E72595" w:rsidRDefault="00E72595" w:rsidP="00DB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ABF7" w14:textId="21F84598" w:rsidR="0046371E" w:rsidRDefault="00000000">
    <w:pPr>
      <w:pStyle w:val="Cabealho"/>
    </w:pPr>
    <w:r>
      <w:rPr>
        <w:noProof/>
      </w:rPr>
      <w:pict w14:anchorId="2E8791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126" o:spid="_x0000_s1026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407FB54" w14:paraId="7C3CA30A" w14:textId="77777777" w:rsidTr="2407FB54">
      <w:trPr>
        <w:trHeight w:val="300"/>
      </w:trPr>
      <w:tc>
        <w:tcPr>
          <w:tcW w:w="3115" w:type="dxa"/>
        </w:tcPr>
        <w:p w14:paraId="276D270B" w14:textId="0731E273" w:rsidR="2407FB54" w:rsidRDefault="2407FB54" w:rsidP="2407FB54">
          <w:pPr>
            <w:pStyle w:val="Cabealho"/>
            <w:ind w:left="-115"/>
          </w:pPr>
        </w:p>
      </w:tc>
      <w:tc>
        <w:tcPr>
          <w:tcW w:w="3115" w:type="dxa"/>
        </w:tcPr>
        <w:p w14:paraId="5EC5D45B" w14:textId="3D8EE7E2" w:rsidR="2407FB54" w:rsidRDefault="00FB5F9F" w:rsidP="00FB5F9F">
          <w:pPr>
            <w:pStyle w:val="Cabealho"/>
            <w:tabs>
              <w:tab w:val="left" w:pos="600"/>
              <w:tab w:val="center" w:pos="1449"/>
            </w:tabs>
          </w:pPr>
          <w:r>
            <w:t xml:space="preserve">      </w:t>
          </w:r>
          <w:r w:rsidR="2407FB54">
            <w:rPr>
              <w:noProof/>
            </w:rPr>
            <w:drawing>
              <wp:inline distT="0" distB="0" distL="0" distR="0" wp14:anchorId="4C618DC0" wp14:editId="55875D22">
                <wp:extent cx="942975" cy="942975"/>
                <wp:effectExtent l="0" t="0" r="0" b="0"/>
                <wp:docPr id="212592836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5928365" name="Picture 21259283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313" cy="943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5F9B8C1A" w14:textId="20A6037B" w:rsidR="2407FB54" w:rsidRDefault="2407FB54" w:rsidP="2407FB54">
          <w:pPr>
            <w:pStyle w:val="Cabealho"/>
            <w:ind w:right="-115"/>
            <w:jc w:val="right"/>
          </w:pPr>
        </w:p>
      </w:tc>
    </w:tr>
  </w:tbl>
  <w:p w14:paraId="13C89D24" w14:textId="72340BA0" w:rsidR="2407FB54" w:rsidRDefault="00000000" w:rsidP="2407FB54">
    <w:pPr>
      <w:pStyle w:val="Cabealho"/>
    </w:pPr>
    <w:r>
      <w:rPr>
        <w:noProof/>
      </w:rPr>
      <w:pict w14:anchorId="307ACD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127" o:spid="_x0000_s1027" type="#_x0000_t136" style="position:absolute;margin-left:0;margin-top:0;width:512.9pt;height:146.5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EE2D" w14:textId="58D50C1E" w:rsidR="0046371E" w:rsidRDefault="00000000">
    <w:pPr>
      <w:pStyle w:val="Cabealho"/>
    </w:pPr>
    <w:r>
      <w:rPr>
        <w:noProof/>
      </w:rPr>
      <w:pict w14:anchorId="7212DD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125" o:spid="_x0000_s1025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9F74" w14:textId="463564B2" w:rsidR="0046371E" w:rsidRDefault="00000000">
    <w:pPr>
      <w:pStyle w:val="Cabealho"/>
    </w:pPr>
    <w:r>
      <w:rPr>
        <w:noProof/>
      </w:rPr>
      <w:pict w14:anchorId="3B805B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129" o:spid="_x0000_s1029" type="#_x0000_t136" style="position:absolute;margin-left:0;margin-top:0;width:512.9pt;height:146.55pt;rotation:315;z-index:-251649024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407FB54" w14:paraId="4FEAC0D2" w14:textId="77777777" w:rsidTr="2407FB54">
      <w:trPr>
        <w:trHeight w:val="300"/>
      </w:trPr>
      <w:tc>
        <w:tcPr>
          <w:tcW w:w="3115" w:type="dxa"/>
        </w:tcPr>
        <w:p w14:paraId="6823D28A" w14:textId="19F7C2FC" w:rsidR="2407FB54" w:rsidRDefault="2407FB54" w:rsidP="2407FB54">
          <w:pPr>
            <w:pStyle w:val="Cabealho"/>
            <w:ind w:left="-115"/>
          </w:pPr>
        </w:p>
      </w:tc>
      <w:tc>
        <w:tcPr>
          <w:tcW w:w="3115" w:type="dxa"/>
        </w:tcPr>
        <w:p w14:paraId="00DF6F83" w14:textId="398C73C3" w:rsidR="2407FB54" w:rsidRDefault="2407FB54" w:rsidP="2407FB54">
          <w:pPr>
            <w:pStyle w:val="Cabealho"/>
            <w:jc w:val="center"/>
          </w:pPr>
        </w:p>
      </w:tc>
      <w:tc>
        <w:tcPr>
          <w:tcW w:w="3115" w:type="dxa"/>
        </w:tcPr>
        <w:p w14:paraId="512E116A" w14:textId="7398C7BB" w:rsidR="2407FB54" w:rsidRDefault="2407FB54" w:rsidP="2407FB54">
          <w:pPr>
            <w:pStyle w:val="Cabealho"/>
            <w:ind w:right="-115"/>
            <w:jc w:val="right"/>
          </w:pPr>
        </w:p>
      </w:tc>
    </w:tr>
  </w:tbl>
  <w:p w14:paraId="79F7008C" w14:textId="6F85B934" w:rsidR="2407FB54" w:rsidRDefault="00000000" w:rsidP="2407FB54">
    <w:pPr>
      <w:pStyle w:val="Cabealho"/>
    </w:pPr>
    <w:r>
      <w:rPr>
        <w:noProof/>
      </w:rPr>
      <w:pict w14:anchorId="20D391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130" o:spid="_x0000_s1030" type="#_x0000_t136" style="position:absolute;margin-left:0;margin-top:0;width:512.9pt;height:146.55pt;rotation:315;z-index:-25164697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30D0" w14:textId="21FEDD2E" w:rsidR="0046371E" w:rsidRDefault="00000000">
    <w:pPr>
      <w:pStyle w:val="Cabealho"/>
    </w:pPr>
    <w:r>
      <w:rPr>
        <w:noProof/>
      </w:rPr>
      <w:pict w14:anchorId="456DD7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128" o:spid="_x0000_s1028" type="#_x0000_t136" style="position:absolute;margin-left:0;margin-top:0;width:512.9pt;height:146.55pt;rotation:315;z-index:-251651072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ksWLCa+lGvXcy" int2:id="DR5Br7j5">
      <int2:state int2:value="Rejected" int2:type="spell"/>
    </int2:textHash>
    <int2:textHash int2:hashCode="GSuCwbUAPRxPVJ" int2:id="BSe1R3bS">
      <int2:state int2:value="Rejected" int2:type="spell"/>
    </int2:textHash>
    <int2:textHash int2:hashCode="Q/CMg4+AJ5LaLO" int2:id="lrD3LtvQ">
      <int2:state int2:value="Rejected" int2:type="spell"/>
    </int2:textHash>
    <int2:textHash int2:hashCode="B/a2jqyebHLp/c" int2:id="Fj0x9SX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2743D0A"/>
    <w:multiLevelType w:val="hybridMultilevel"/>
    <w:tmpl w:val="C590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3127">
    <w:abstractNumId w:val="0"/>
  </w:num>
  <w:num w:numId="2" w16cid:durableId="97796843">
    <w:abstractNumId w:val="1"/>
  </w:num>
  <w:num w:numId="3" w16cid:durableId="51114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6BF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05FA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3D4C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3D70"/>
    <w:rsid w:val="0011454D"/>
    <w:rsid w:val="0011624B"/>
    <w:rsid w:val="001168D8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2DB4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C7A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3D1F"/>
    <w:rsid w:val="001D5BF0"/>
    <w:rsid w:val="001D79B0"/>
    <w:rsid w:val="001E0432"/>
    <w:rsid w:val="001E05B1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C3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540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245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1EF5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67C51"/>
    <w:rsid w:val="003714A6"/>
    <w:rsid w:val="003714CB"/>
    <w:rsid w:val="00372247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92B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07F53"/>
    <w:rsid w:val="00410BC6"/>
    <w:rsid w:val="00411BF7"/>
    <w:rsid w:val="00413078"/>
    <w:rsid w:val="0041392D"/>
    <w:rsid w:val="00413A7D"/>
    <w:rsid w:val="00413BB4"/>
    <w:rsid w:val="004143B7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1DA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71E"/>
    <w:rsid w:val="00463731"/>
    <w:rsid w:val="00463A38"/>
    <w:rsid w:val="00465E4D"/>
    <w:rsid w:val="0046679A"/>
    <w:rsid w:val="0046752C"/>
    <w:rsid w:val="00467600"/>
    <w:rsid w:val="00470178"/>
    <w:rsid w:val="0047082D"/>
    <w:rsid w:val="00470933"/>
    <w:rsid w:val="0047103C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2AA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07B8"/>
    <w:rsid w:val="004B316D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3ED6"/>
    <w:rsid w:val="0052469F"/>
    <w:rsid w:val="00525B49"/>
    <w:rsid w:val="00525B80"/>
    <w:rsid w:val="00526DF6"/>
    <w:rsid w:val="00530B1B"/>
    <w:rsid w:val="00531223"/>
    <w:rsid w:val="005316AE"/>
    <w:rsid w:val="00531F82"/>
    <w:rsid w:val="00532BC6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61C0C"/>
    <w:rsid w:val="00561F91"/>
    <w:rsid w:val="00562C43"/>
    <w:rsid w:val="00564676"/>
    <w:rsid w:val="00568811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2C9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62A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A73"/>
    <w:rsid w:val="00605D8B"/>
    <w:rsid w:val="006066D4"/>
    <w:rsid w:val="00606B28"/>
    <w:rsid w:val="006072A2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4458"/>
    <w:rsid w:val="0063532A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69AD"/>
    <w:rsid w:val="006671EC"/>
    <w:rsid w:val="0067046D"/>
    <w:rsid w:val="00672139"/>
    <w:rsid w:val="00672672"/>
    <w:rsid w:val="00672D07"/>
    <w:rsid w:val="006738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886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3A8E"/>
    <w:rsid w:val="0075418A"/>
    <w:rsid w:val="0075523F"/>
    <w:rsid w:val="00755FF6"/>
    <w:rsid w:val="00756436"/>
    <w:rsid w:val="00756E8A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6BE6"/>
    <w:rsid w:val="007973DB"/>
    <w:rsid w:val="007978DC"/>
    <w:rsid w:val="00797E63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3733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E7E15"/>
    <w:rsid w:val="008E7E63"/>
    <w:rsid w:val="008F0187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2A18"/>
    <w:rsid w:val="00922E27"/>
    <w:rsid w:val="00923994"/>
    <w:rsid w:val="00924D57"/>
    <w:rsid w:val="00926A27"/>
    <w:rsid w:val="00926F49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6B92"/>
    <w:rsid w:val="00947582"/>
    <w:rsid w:val="00950CA1"/>
    <w:rsid w:val="0095318B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3E3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0A7F"/>
    <w:rsid w:val="00A3135B"/>
    <w:rsid w:val="00A31E6E"/>
    <w:rsid w:val="00A334CB"/>
    <w:rsid w:val="00A347B7"/>
    <w:rsid w:val="00A34E78"/>
    <w:rsid w:val="00A34F28"/>
    <w:rsid w:val="00A3672A"/>
    <w:rsid w:val="00A419D2"/>
    <w:rsid w:val="00A41F9B"/>
    <w:rsid w:val="00A441D3"/>
    <w:rsid w:val="00A44342"/>
    <w:rsid w:val="00A45F26"/>
    <w:rsid w:val="00A471A1"/>
    <w:rsid w:val="00A479C9"/>
    <w:rsid w:val="00A51426"/>
    <w:rsid w:val="00A51ABC"/>
    <w:rsid w:val="00A523C7"/>
    <w:rsid w:val="00A526EE"/>
    <w:rsid w:val="00A5319F"/>
    <w:rsid w:val="00A53CDF"/>
    <w:rsid w:val="00A53E73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3A1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703F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20CE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3585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D2"/>
    <w:rsid w:val="00B661F5"/>
    <w:rsid w:val="00B66EA9"/>
    <w:rsid w:val="00B67691"/>
    <w:rsid w:val="00B70311"/>
    <w:rsid w:val="00B7062E"/>
    <w:rsid w:val="00B70CBC"/>
    <w:rsid w:val="00B713B0"/>
    <w:rsid w:val="00B72DFD"/>
    <w:rsid w:val="00B74AA0"/>
    <w:rsid w:val="00B765AD"/>
    <w:rsid w:val="00B76EF1"/>
    <w:rsid w:val="00B843D1"/>
    <w:rsid w:val="00B84CB5"/>
    <w:rsid w:val="00B85C37"/>
    <w:rsid w:val="00B861EF"/>
    <w:rsid w:val="00B8646F"/>
    <w:rsid w:val="00B874E2"/>
    <w:rsid w:val="00B90265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429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5CF7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32D8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B20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3B51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205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D7D89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F89"/>
    <w:rsid w:val="00D52D9A"/>
    <w:rsid w:val="00D52F57"/>
    <w:rsid w:val="00D532BE"/>
    <w:rsid w:val="00D54385"/>
    <w:rsid w:val="00D54C41"/>
    <w:rsid w:val="00D55477"/>
    <w:rsid w:val="00D55A87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112"/>
    <w:rsid w:val="00DA2911"/>
    <w:rsid w:val="00DA3018"/>
    <w:rsid w:val="00DA307E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8E9"/>
    <w:rsid w:val="00E36BBB"/>
    <w:rsid w:val="00E36CC6"/>
    <w:rsid w:val="00E37350"/>
    <w:rsid w:val="00E40A92"/>
    <w:rsid w:val="00E41C1B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595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423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2744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14AD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13C8"/>
    <w:rsid w:val="00F819C9"/>
    <w:rsid w:val="00F82739"/>
    <w:rsid w:val="00F82BEA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B5F9F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C7E52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  <w:rsid w:val="011A40DD"/>
    <w:rsid w:val="019CE0D4"/>
    <w:rsid w:val="025E7FFB"/>
    <w:rsid w:val="02B008AD"/>
    <w:rsid w:val="03384434"/>
    <w:rsid w:val="0350671E"/>
    <w:rsid w:val="039F7671"/>
    <w:rsid w:val="03D72505"/>
    <w:rsid w:val="03DFC300"/>
    <w:rsid w:val="03F18BC7"/>
    <w:rsid w:val="0516537B"/>
    <w:rsid w:val="057FFF90"/>
    <w:rsid w:val="05914FDC"/>
    <w:rsid w:val="05A11BB4"/>
    <w:rsid w:val="0608DA80"/>
    <w:rsid w:val="0611C560"/>
    <w:rsid w:val="066D20E0"/>
    <w:rsid w:val="0673FED6"/>
    <w:rsid w:val="069DDA55"/>
    <w:rsid w:val="06B67451"/>
    <w:rsid w:val="07543486"/>
    <w:rsid w:val="07C62429"/>
    <w:rsid w:val="07DE1DC4"/>
    <w:rsid w:val="08423E0E"/>
    <w:rsid w:val="084E4373"/>
    <w:rsid w:val="089A455B"/>
    <w:rsid w:val="08C72530"/>
    <w:rsid w:val="08F90949"/>
    <w:rsid w:val="09066EE0"/>
    <w:rsid w:val="090E016F"/>
    <w:rsid w:val="09173516"/>
    <w:rsid w:val="0927362E"/>
    <w:rsid w:val="0987E26A"/>
    <w:rsid w:val="0A6BA6C5"/>
    <w:rsid w:val="0A7FC693"/>
    <w:rsid w:val="0B201C61"/>
    <w:rsid w:val="0B50336E"/>
    <w:rsid w:val="0B81C7FE"/>
    <w:rsid w:val="0BA34B6D"/>
    <w:rsid w:val="0CC7C348"/>
    <w:rsid w:val="0CE2788D"/>
    <w:rsid w:val="0D2F0B8F"/>
    <w:rsid w:val="0D98E517"/>
    <w:rsid w:val="0DF2D9FD"/>
    <w:rsid w:val="0E00EEC9"/>
    <w:rsid w:val="0E226D49"/>
    <w:rsid w:val="0EBC4B93"/>
    <w:rsid w:val="0FD68F01"/>
    <w:rsid w:val="1016DB2C"/>
    <w:rsid w:val="1079B6ED"/>
    <w:rsid w:val="1096640C"/>
    <w:rsid w:val="10DB836C"/>
    <w:rsid w:val="1136592F"/>
    <w:rsid w:val="115D2548"/>
    <w:rsid w:val="11B4B814"/>
    <w:rsid w:val="11D0FC39"/>
    <w:rsid w:val="11D39CBE"/>
    <w:rsid w:val="11D9433F"/>
    <w:rsid w:val="11DB0A2D"/>
    <w:rsid w:val="12A2672D"/>
    <w:rsid w:val="12AC5F9E"/>
    <w:rsid w:val="12B11D2A"/>
    <w:rsid w:val="12C2AF90"/>
    <w:rsid w:val="12D79E86"/>
    <w:rsid w:val="13047948"/>
    <w:rsid w:val="130E7ECF"/>
    <w:rsid w:val="1360C565"/>
    <w:rsid w:val="13895B6D"/>
    <w:rsid w:val="13B316EB"/>
    <w:rsid w:val="13F548AF"/>
    <w:rsid w:val="144927C5"/>
    <w:rsid w:val="149A018B"/>
    <w:rsid w:val="1508298B"/>
    <w:rsid w:val="16B3F807"/>
    <w:rsid w:val="16D9401A"/>
    <w:rsid w:val="1742C6E9"/>
    <w:rsid w:val="17B36F89"/>
    <w:rsid w:val="181ECF9F"/>
    <w:rsid w:val="186984A1"/>
    <w:rsid w:val="18B17ECA"/>
    <w:rsid w:val="18C5E40D"/>
    <w:rsid w:val="19452909"/>
    <w:rsid w:val="196CF03C"/>
    <w:rsid w:val="19F4E30E"/>
    <w:rsid w:val="1A2E9624"/>
    <w:rsid w:val="1A9F34D5"/>
    <w:rsid w:val="1B46D836"/>
    <w:rsid w:val="1B487E50"/>
    <w:rsid w:val="1BA71EE2"/>
    <w:rsid w:val="1BDAFFD0"/>
    <w:rsid w:val="1C02F804"/>
    <w:rsid w:val="1C3AD0E2"/>
    <w:rsid w:val="1C59DEB8"/>
    <w:rsid w:val="1C6C5162"/>
    <w:rsid w:val="1C6EF4B0"/>
    <w:rsid w:val="1C78638E"/>
    <w:rsid w:val="1C87E4B6"/>
    <w:rsid w:val="1C99FDAF"/>
    <w:rsid w:val="1CC509CC"/>
    <w:rsid w:val="1CD24522"/>
    <w:rsid w:val="1D2D9762"/>
    <w:rsid w:val="1D336C9E"/>
    <w:rsid w:val="1D33B844"/>
    <w:rsid w:val="1D6829FD"/>
    <w:rsid w:val="1D928C86"/>
    <w:rsid w:val="1DF86840"/>
    <w:rsid w:val="1E05BE79"/>
    <w:rsid w:val="1E0FE921"/>
    <w:rsid w:val="1EAE3A71"/>
    <w:rsid w:val="1ECD2CFB"/>
    <w:rsid w:val="1F017358"/>
    <w:rsid w:val="1F3CD285"/>
    <w:rsid w:val="20892826"/>
    <w:rsid w:val="20E166D4"/>
    <w:rsid w:val="2116C694"/>
    <w:rsid w:val="212210B2"/>
    <w:rsid w:val="216D7D31"/>
    <w:rsid w:val="21C62388"/>
    <w:rsid w:val="2243094E"/>
    <w:rsid w:val="229206D9"/>
    <w:rsid w:val="22CCA3E3"/>
    <w:rsid w:val="22EB9ADA"/>
    <w:rsid w:val="2407FB54"/>
    <w:rsid w:val="24181961"/>
    <w:rsid w:val="24633DDA"/>
    <w:rsid w:val="2476D489"/>
    <w:rsid w:val="249AB8CC"/>
    <w:rsid w:val="24F708F4"/>
    <w:rsid w:val="2550F419"/>
    <w:rsid w:val="25656775"/>
    <w:rsid w:val="25D22DC2"/>
    <w:rsid w:val="25FBD785"/>
    <w:rsid w:val="26683200"/>
    <w:rsid w:val="26AC95EF"/>
    <w:rsid w:val="26F66781"/>
    <w:rsid w:val="26FAB4E7"/>
    <w:rsid w:val="27367AA3"/>
    <w:rsid w:val="274597E4"/>
    <w:rsid w:val="27721963"/>
    <w:rsid w:val="28659C81"/>
    <w:rsid w:val="28C8543A"/>
    <w:rsid w:val="2A1A0531"/>
    <w:rsid w:val="2A1E9E71"/>
    <w:rsid w:val="2A784781"/>
    <w:rsid w:val="2C300221"/>
    <w:rsid w:val="2C56381D"/>
    <w:rsid w:val="2C6E9476"/>
    <w:rsid w:val="2CD54C86"/>
    <w:rsid w:val="2CED129A"/>
    <w:rsid w:val="2D1EF4DF"/>
    <w:rsid w:val="2D56D1A5"/>
    <w:rsid w:val="2D68AC1B"/>
    <w:rsid w:val="2E183103"/>
    <w:rsid w:val="2E3F7083"/>
    <w:rsid w:val="2E9A3BBD"/>
    <w:rsid w:val="2EC368D8"/>
    <w:rsid w:val="2EE6BB07"/>
    <w:rsid w:val="2EF33532"/>
    <w:rsid w:val="2F226332"/>
    <w:rsid w:val="2F2D0F45"/>
    <w:rsid w:val="3017F26F"/>
    <w:rsid w:val="303AC0FD"/>
    <w:rsid w:val="305CC6C4"/>
    <w:rsid w:val="306924B0"/>
    <w:rsid w:val="307B9E7B"/>
    <w:rsid w:val="309E5DA3"/>
    <w:rsid w:val="30AB61A5"/>
    <w:rsid w:val="30C14FCF"/>
    <w:rsid w:val="30CDC2C8"/>
    <w:rsid w:val="30D1EC2C"/>
    <w:rsid w:val="313ADAEE"/>
    <w:rsid w:val="3196323B"/>
    <w:rsid w:val="31CFECBF"/>
    <w:rsid w:val="31ECD635"/>
    <w:rsid w:val="320587E5"/>
    <w:rsid w:val="32451DAD"/>
    <w:rsid w:val="327B2CDE"/>
    <w:rsid w:val="32B0AD89"/>
    <w:rsid w:val="32B29964"/>
    <w:rsid w:val="32BA92E3"/>
    <w:rsid w:val="330AF8C5"/>
    <w:rsid w:val="33430B17"/>
    <w:rsid w:val="335B2D45"/>
    <w:rsid w:val="33BEF29B"/>
    <w:rsid w:val="3414D984"/>
    <w:rsid w:val="34E19BD0"/>
    <w:rsid w:val="34EF45AD"/>
    <w:rsid w:val="35125F6D"/>
    <w:rsid w:val="355C22EA"/>
    <w:rsid w:val="35B92A07"/>
    <w:rsid w:val="35D354C6"/>
    <w:rsid w:val="35F3D124"/>
    <w:rsid w:val="371A67D2"/>
    <w:rsid w:val="37714FA7"/>
    <w:rsid w:val="378A4D10"/>
    <w:rsid w:val="38938202"/>
    <w:rsid w:val="38F908FF"/>
    <w:rsid w:val="38FDE9F7"/>
    <w:rsid w:val="391D4199"/>
    <w:rsid w:val="394BADF5"/>
    <w:rsid w:val="397D4FEE"/>
    <w:rsid w:val="39B06BB5"/>
    <w:rsid w:val="39B897B5"/>
    <w:rsid w:val="3A7A30DB"/>
    <w:rsid w:val="3AD79474"/>
    <w:rsid w:val="3B037E9E"/>
    <w:rsid w:val="3B50ED5E"/>
    <w:rsid w:val="3BE82D4B"/>
    <w:rsid w:val="3BFDB657"/>
    <w:rsid w:val="3C153529"/>
    <w:rsid w:val="3C9DA8EB"/>
    <w:rsid w:val="3CD04019"/>
    <w:rsid w:val="3D04B6A8"/>
    <w:rsid w:val="3D17FAFD"/>
    <w:rsid w:val="3D5170FD"/>
    <w:rsid w:val="3DD60E5C"/>
    <w:rsid w:val="3E5E8C10"/>
    <w:rsid w:val="3E641719"/>
    <w:rsid w:val="3F473FAC"/>
    <w:rsid w:val="3F7234BD"/>
    <w:rsid w:val="3FD401FD"/>
    <w:rsid w:val="4008077A"/>
    <w:rsid w:val="402CC5A0"/>
    <w:rsid w:val="407823DE"/>
    <w:rsid w:val="40CA714C"/>
    <w:rsid w:val="413FB0BA"/>
    <w:rsid w:val="418349C6"/>
    <w:rsid w:val="41B5F623"/>
    <w:rsid w:val="4223BD10"/>
    <w:rsid w:val="426621BC"/>
    <w:rsid w:val="431AB9CD"/>
    <w:rsid w:val="432494F1"/>
    <w:rsid w:val="433C476A"/>
    <w:rsid w:val="433EA6F5"/>
    <w:rsid w:val="43E1B4E3"/>
    <w:rsid w:val="4416637F"/>
    <w:rsid w:val="4428AB46"/>
    <w:rsid w:val="443E1A5A"/>
    <w:rsid w:val="44A8C183"/>
    <w:rsid w:val="44B67BBB"/>
    <w:rsid w:val="44CF8F68"/>
    <w:rsid w:val="45A998A2"/>
    <w:rsid w:val="45CE9960"/>
    <w:rsid w:val="465174A9"/>
    <w:rsid w:val="469B525C"/>
    <w:rsid w:val="46C3EC6C"/>
    <w:rsid w:val="4706EA70"/>
    <w:rsid w:val="475431D6"/>
    <w:rsid w:val="475BEA5E"/>
    <w:rsid w:val="477F0FB1"/>
    <w:rsid w:val="4799A4D1"/>
    <w:rsid w:val="47A55518"/>
    <w:rsid w:val="481DBD77"/>
    <w:rsid w:val="4829C6E0"/>
    <w:rsid w:val="48981B3C"/>
    <w:rsid w:val="48BAE77A"/>
    <w:rsid w:val="48DA9234"/>
    <w:rsid w:val="493CE1BA"/>
    <w:rsid w:val="49CEF59F"/>
    <w:rsid w:val="49F42AFE"/>
    <w:rsid w:val="4A056BF9"/>
    <w:rsid w:val="4A19F5D7"/>
    <w:rsid w:val="4A1A8C58"/>
    <w:rsid w:val="4A94A5DF"/>
    <w:rsid w:val="4AA2F202"/>
    <w:rsid w:val="4ACE583E"/>
    <w:rsid w:val="4AF385DC"/>
    <w:rsid w:val="4B109CFB"/>
    <w:rsid w:val="4B512925"/>
    <w:rsid w:val="4B8B22D4"/>
    <w:rsid w:val="4BA9F0C7"/>
    <w:rsid w:val="4BBCC320"/>
    <w:rsid w:val="4C5482DC"/>
    <w:rsid w:val="4CA3BB20"/>
    <w:rsid w:val="4CB7F4B3"/>
    <w:rsid w:val="4CC0DEF9"/>
    <w:rsid w:val="4D6875EC"/>
    <w:rsid w:val="4DD54C2F"/>
    <w:rsid w:val="4DF0F871"/>
    <w:rsid w:val="4E16AC76"/>
    <w:rsid w:val="4E5597EF"/>
    <w:rsid w:val="4E8411D8"/>
    <w:rsid w:val="4E9168BD"/>
    <w:rsid w:val="4EBDABA7"/>
    <w:rsid w:val="4F00390D"/>
    <w:rsid w:val="4F15302F"/>
    <w:rsid w:val="4F7669BC"/>
    <w:rsid w:val="4F89B4FF"/>
    <w:rsid w:val="4F8D4248"/>
    <w:rsid w:val="506759C9"/>
    <w:rsid w:val="50AB9FC7"/>
    <w:rsid w:val="50FE1271"/>
    <w:rsid w:val="51199E6C"/>
    <w:rsid w:val="5161869A"/>
    <w:rsid w:val="51F09B77"/>
    <w:rsid w:val="51F0FE94"/>
    <w:rsid w:val="5207CC95"/>
    <w:rsid w:val="5225ACE4"/>
    <w:rsid w:val="525C3A45"/>
    <w:rsid w:val="52BB133F"/>
    <w:rsid w:val="52DE3AF4"/>
    <w:rsid w:val="5307F476"/>
    <w:rsid w:val="533A23C9"/>
    <w:rsid w:val="54502385"/>
    <w:rsid w:val="5478178A"/>
    <w:rsid w:val="54901701"/>
    <w:rsid w:val="54A11212"/>
    <w:rsid w:val="55039BCA"/>
    <w:rsid w:val="55284B92"/>
    <w:rsid w:val="557FFFA3"/>
    <w:rsid w:val="55B92700"/>
    <w:rsid w:val="55E85B07"/>
    <w:rsid w:val="560E4586"/>
    <w:rsid w:val="5676B13A"/>
    <w:rsid w:val="56860A90"/>
    <w:rsid w:val="56A1B085"/>
    <w:rsid w:val="56A952D0"/>
    <w:rsid w:val="56AEBC5D"/>
    <w:rsid w:val="571308E0"/>
    <w:rsid w:val="5728138B"/>
    <w:rsid w:val="5769330D"/>
    <w:rsid w:val="57950C84"/>
    <w:rsid w:val="58206501"/>
    <w:rsid w:val="5848D418"/>
    <w:rsid w:val="585E43A7"/>
    <w:rsid w:val="586AFC22"/>
    <w:rsid w:val="5892FABB"/>
    <w:rsid w:val="58A49646"/>
    <w:rsid w:val="58D77F7F"/>
    <w:rsid w:val="58FBA427"/>
    <w:rsid w:val="595D5408"/>
    <w:rsid w:val="596C869B"/>
    <w:rsid w:val="5ACA7DBB"/>
    <w:rsid w:val="5B1B4903"/>
    <w:rsid w:val="5B28031C"/>
    <w:rsid w:val="5B296DEB"/>
    <w:rsid w:val="5B650095"/>
    <w:rsid w:val="5B6920FD"/>
    <w:rsid w:val="5C13E29E"/>
    <w:rsid w:val="5C23019B"/>
    <w:rsid w:val="5C306ADD"/>
    <w:rsid w:val="5C7B03CC"/>
    <w:rsid w:val="5CBA6904"/>
    <w:rsid w:val="5D7AB617"/>
    <w:rsid w:val="5DFDCD45"/>
    <w:rsid w:val="5E17EE4A"/>
    <w:rsid w:val="5E898263"/>
    <w:rsid w:val="5EC1D361"/>
    <w:rsid w:val="5F3DFFDE"/>
    <w:rsid w:val="5F48FBB7"/>
    <w:rsid w:val="5F5E6E73"/>
    <w:rsid w:val="5F7D0905"/>
    <w:rsid w:val="5FC30814"/>
    <w:rsid w:val="5FD6FF70"/>
    <w:rsid w:val="5FEB69A7"/>
    <w:rsid w:val="5FF306F1"/>
    <w:rsid w:val="60B56F7E"/>
    <w:rsid w:val="60B5D8EE"/>
    <w:rsid w:val="60F20578"/>
    <w:rsid w:val="60FA83DE"/>
    <w:rsid w:val="61602CF5"/>
    <w:rsid w:val="6164009D"/>
    <w:rsid w:val="616EBA1A"/>
    <w:rsid w:val="619B04BB"/>
    <w:rsid w:val="619D411C"/>
    <w:rsid w:val="61D672F4"/>
    <w:rsid w:val="62030978"/>
    <w:rsid w:val="62AFAD28"/>
    <w:rsid w:val="6303A7B9"/>
    <w:rsid w:val="63A02562"/>
    <w:rsid w:val="63E62A84"/>
    <w:rsid w:val="64001BA9"/>
    <w:rsid w:val="6425960A"/>
    <w:rsid w:val="6443CB6D"/>
    <w:rsid w:val="648683DE"/>
    <w:rsid w:val="650E240C"/>
    <w:rsid w:val="651F7AB5"/>
    <w:rsid w:val="6546A70A"/>
    <w:rsid w:val="655CF81E"/>
    <w:rsid w:val="65668F8C"/>
    <w:rsid w:val="6566AEBE"/>
    <w:rsid w:val="66ED8B87"/>
    <w:rsid w:val="674D3CEF"/>
    <w:rsid w:val="679B169B"/>
    <w:rsid w:val="6843FFB8"/>
    <w:rsid w:val="68CAE859"/>
    <w:rsid w:val="68FFCF23"/>
    <w:rsid w:val="69228EB9"/>
    <w:rsid w:val="69E33FEF"/>
    <w:rsid w:val="6A0876B0"/>
    <w:rsid w:val="6A18F801"/>
    <w:rsid w:val="6ADBBDFE"/>
    <w:rsid w:val="6AEAF38D"/>
    <w:rsid w:val="6B9AC89A"/>
    <w:rsid w:val="6BB32568"/>
    <w:rsid w:val="6C142DF7"/>
    <w:rsid w:val="6C2D8132"/>
    <w:rsid w:val="6C59BEB0"/>
    <w:rsid w:val="6C7052D0"/>
    <w:rsid w:val="6C78CC95"/>
    <w:rsid w:val="6CC94823"/>
    <w:rsid w:val="6DEE19DA"/>
    <w:rsid w:val="6E0F1994"/>
    <w:rsid w:val="6E2745F4"/>
    <w:rsid w:val="6E419954"/>
    <w:rsid w:val="6E647DD2"/>
    <w:rsid w:val="6E842032"/>
    <w:rsid w:val="6EAFD334"/>
    <w:rsid w:val="6EFD373D"/>
    <w:rsid w:val="6F21A411"/>
    <w:rsid w:val="6F21AAF7"/>
    <w:rsid w:val="6F3C1561"/>
    <w:rsid w:val="6F48B434"/>
    <w:rsid w:val="6F582D47"/>
    <w:rsid w:val="6F651969"/>
    <w:rsid w:val="6F7BC56F"/>
    <w:rsid w:val="6FD2DAE2"/>
    <w:rsid w:val="7042BD1A"/>
    <w:rsid w:val="707FE085"/>
    <w:rsid w:val="70D92C13"/>
    <w:rsid w:val="716AD026"/>
    <w:rsid w:val="71B71CCB"/>
    <w:rsid w:val="71FC7F1F"/>
    <w:rsid w:val="7265A7C9"/>
    <w:rsid w:val="72676B99"/>
    <w:rsid w:val="7267A257"/>
    <w:rsid w:val="7269330D"/>
    <w:rsid w:val="7341B825"/>
    <w:rsid w:val="73AE7B8F"/>
    <w:rsid w:val="73D3181D"/>
    <w:rsid w:val="73D9A596"/>
    <w:rsid w:val="73E35AE0"/>
    <w:rsid w:val="73FB1C26"/>
    <w:rsid w:val="74424B88"/>
    <w:rsid w:val="7444ED33"/>
    <w:rsid w:val="74532F94"/>
    <w:rsid w:val="746C9585"/>
    <w:rsid w:val="748B81A4"/>
    <w:rsid w:val="74C55658"/>
    <w:rsid w:val="754EC84D"/>
    <w:rsid w:val="756FC7E5"/>
    <w:rsid w:val="765CC482"/>
    <w:rsid w:val="766D79CF"/>
    <w:rsid w:val="7722D6ED"/>
    <w:rsid w:val="77295FE9"/>
    <w:rsid w:val="776769F5"/>
    <w:rsid w:val="780375D9"/>
    <w:rsid w:val="7809B34B"/>
    <w:rsid w:val="78EE19CE"/>
    <w:rsid w:val="79293105"/>
    <w:rsid w:val="79716310"/>
    <w:rsid w:val="799ECE75"/>
    <w:rsid w:val="79C1B736"/>
    <w:rsid w:val="79E255EC"/>
    <w:rsid w:val="7ACB4D9D"/>
    <w:rsid w:val="7B7E0FF5"/>
    <w:rsid w:val="7BA995EB"/>
    <w:rsid w:val="7C36F845"/>
    <w:rsid w:val="7CE1A126"/>
    <w:rsid w:val="7CEEA39D"/>
    <w:rsid w:val="7D047CFC"/>
    <w:rsid w:val="7D07FF46"/>
    <w:rsid w:val="7D14AA98"/>
    <w:rsid w:val="7D6B68C8"/>
    <w:rsid w:val="7D98E6F6"/>
    <w:rsid w:val="7DA0A036"/>
    <w:rsid w:val="7DAAE827"/>
    <w:rsid w:val="7E976B01"/>
    <w:rsid w:val="7EDA5938"/>
    <w:rsid w:val="7F3CFCB1"/>
    <w:rsid w:val="7F688CD0"/>
    <w:rsid w:val="7FC8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w:type="paragraph" w:styleId="Reviso">
    <w:name w:val="Revision"/>
    <w:hidden/>
    <w:uiPriority w:val="99"/>
    <w:semiHidden/>
    <w:rsid w:val="00634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635CA-437E-48F3-8D85-DD1EE1537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FFF42-419D-41D2-8293-8BA0BD63EA66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4E2909-4E58-47FD-AD51-19B0C4FC5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20</cp:revision>
  <dcterms:created xsi:type="dcterms:W3CDTF">2025-09-09T20:12:00Z</dcterms:created>
  <dcterms:modified xsi:type="dcterms:W3CDTF">2026-03-02T17:57:00Z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