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92FA6" w14:textId="392FC398" w:rsidR="005952A9" w:rsidRDefault="005952A9" w:rsidP="006736F6">
      <w:pPr>
        <w:spacing w:after="174"/>
        <w:ind w:left="2832" w:right="75" w:firstLine="708"/>
      </w:pPr>
      <w:r>
        <w:rPr>
          <w:b/>
          <w:sz w:val="24"/>
        </w:rPr>
        <w:t xml:space="preserve"> </w:t>
      </w:r>
      <w:r w:rsidRPr="00485163">
        <w:rPr>
          <w:b/>
          <w:color w:val="auto"/>
          <w:sz w:val="24"/>
        </w:rPr>
        <w:t>DELIBERAÇÃO CBH-SF9 Nº</w:t>
      </w:r>
      <w:r w:rsidR="005249E4">
        <w:rPr>
          <w:b/>
          <w:color w:val="auto"/>
          <w:sz w:val="24"/>
        </w:rPr>
        <w:t xml:space="preserve"> </w:t>
      </w:r>
      <w:r w:rsidR="005249E4">
        <w:rPr>
          <w:b/>
          <w:color w:val="FF0000"/>
          <w:sz w:val="24"/>
        </w:rPr>
        <w:t>XXXX</w:t>
      </w:r>
      <w:r w:rsidR="00485163">
        <w:rPr>
          <w:b/>
          <w:color w:val="auto"/>
          <w:sz w:val="24"/>
        </w:rPr>
        <w:t xml:space="preserve">, de </w:t>
      </w:r>
      <w:r w:rsidR="005249E4">
        <w:rPr>
          <w:b/>
          <w:color w:val="FF0000"/>
          <w:sz w:val="24"/>
        </w:rPr>
        <w:t>XX</w:t>
      </w:r>
      <w:r w:rsidR="004362A6">
        <w:rPr>
          <w:b/>
          <w:color w:val="FF0000"/>
          <w:sz w:val="24"/>
        </w:rPr>
        <w:t xml:space="preserve"> </w:t>
      </w:r>
      <w:r w:rsidRPr="00485163">
        <w:rPr>
          <w:b/>
          <w:color w:val="auto"/>
          <w:sz w:val="24"/>
        </w:rPr>
        <w:t xml:space="preserve">de </w:t>
      </w:r>
      <w:r w:rsidR="004362A6">
        <w:rPr>
          <w:b/>
          <w:color w:val="auto"/>
          <w:sz w:val="24"/>
        </w:rPr>
        <w:t>setembro</w:t>
      </w:r>
      <w:r w:rsidR="0018194E">
        <w:rPr>
          <w:b/>
          <w:color w:val="auto"/>
          <w:sz w:val="24"/>
        </w:rPr>
        <w:t xml:space="preserve"> </w:t>
      </w:r>
      <w:r w:rsidRPr="00485163">
        <w:rPr>
          <w:b/>
          <w:color w:val="auto"/>
          <w:sz w:val="24"/>
        </w:rPr>
        <w:t>de 202</w:t>
      </w:r>
      <w:r w:rsidR="0018194E">
        <w:rPr>
          <w:b/>
          <w:color w:val="auto"/>
          <w:sz w:val="24"/>
        </w:rPr>
        <w:t>5</w:t>
      </w:r>
    </w:p>
    <w:p w14:paraId="5C9F27A1" w14:textId="77777777" w:rsidR="007F14E6" w:rsidRDefault="00250743" w:rsidP="006736F6">
      <w:pPr>
        <w:pStyle w:val="SemEspaamento"/>
        <w:ind w:left="3540"/>
        <w:jc w:val="both"/>
      </w:pPr>
      <w:r>
        <w:t xml:space="preserve">Aprova </w:t>
      </w:r>
      <w:r w:rsidR="004362A6">
        <w:t xml:space="preserve">o </w:t>
      </w:r>
      <w:r w:rsidR="007F14E6" w:rsidRPr="007F14E6">
        <w:t xml:space="preserve">Plano de Aplicação Plurianual dos recursos da cobrança pelo uso de recursos hídricos na bacia hidrográfica </w:t>
      </w:r>
      <w:r w:rsidR="004362A6">
        <w:t xml:space="preserve">do Comitê da Bacia Hidrográfica dos Afluentes Mineiros do Médio São Francisco- CBHSF9, </w:t>
      </w:r>
      <w:r w:rsidR="007F14E6" w:rsidRPr="007F14E6">
        <w:t>referente aos exercícios 2025 A 2027, e dá outras providências.</w:t>
      </w:r>
    </w:p>
    <w:p w14:paraId="2F92835E" w14:textId="67B9C3F3" w:rsidR="005952A9" w:rsidRPr="00250743" w:rsidRDefault="005952A9" w:rsidP="007F14E6">
      <w:pPr>
        <w:pStyle w:val="SemEspaamento"/>
        <w:ind w:left="3540" w:firstLine="708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sz w:val="24"/>
        </w:rPr>
        <w:t xml:space="preserve">  </w:t>
      </w:r>
      <w:r>
        <w:t xml:space="preserve"> </w:t>
      </w:r>
    </w:p>
    <w:p w14:paraId="22C66A97" w14:textId="77777777" w:rsidR="005952A9" w:rsidRDefault="005952A9" w:rsidP="005952A9">
      <w:pPr>
        <w:spacing w:after="130" w:line="352" w:lineRule="auto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b/>
          <w:sz w:val="24"/>
        </w:rPr>
        <w:t xml:space="preserve">O COMITÊ DA BACIA HIDROGRÁFICA DOS AFLUENTES MINEIROS DO MÉDIO SÃO FRANCISCO-CBH SF9, </w:t>
      </w:r>
      <w:r w:rsidRPr="003F3123">
        <w:rPr>
          <w:bCs/>
          <w:sz w:val="24"/>
        </w:rPr>
        <w:t>no uso de suas atribuições legais</w:t>
      </w:r>
      <w:r w:rsidRPr="00F271F0">
        <w:rPr>
          <w:rFonts w:asciiTheme="minorHAnsi" w:eastAsia="Times New Roman" w:hAnsiTheme="minorHAnsi" w:cstheme="minorHAnsi"/>
          <w:sz w:val="24"/>
          <w:szCs w:val="24"/>
        </w:rPr>
        <w:t xml:space="preserve"> conferidas pela Lei Estadual nº 13.1</w:t>
      </w:r>
      <w:r>
        <w:rPr>
          <w:rFonts w:asciiTheme="minorHAnsi" w:eastAsia="Times New Roman" w:hAnsiTheme="minorHAnsi" w:cstheme="minorHAnsi"/>
          <w:sz w:val="24"/>
          <w:szCs w:val="24"/>
        </w:rPr>
        <w:t>99, de 29 de janeiro de 1999, e pelo decreto nº44.956 de 19/11/2008,</w:t>
      </w:r>
    </w:p>
    <w:p w14:paraId="56D61536" w14:textId="39D33494" w:rsidR="007F14E6" w:rsidRPr="007F14E6" w:rsidRDefault="007F14E6" w:rsidP="007F14E6">
      <w:pPr>
        <w:spacing w:after="130" w:line="352" w:lineRule="auto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  <w:r w:rsidRPr="007F14E6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Considerando </w:t>
      </w:r>
      <w:r w:rsidRPr="007F14E6">
        <w:rPr>
          <w:rFonts w:asciiTheme="minorHAnsi" w:eastAsia="Times New Roman" w:hAnsiTheme="minorHAnsi" w:cstheme="minorHAnsi"/>
          <w:sz w:val="24"/>
          <w:szCs w:val="24"/>
        </w:rPr>
        <w:t xml:space="preserve">o Plano Diretor de Recursos Hídricos da Bacia Hidrográfica do </w:t>
      </w:r>
      <w:r>
        <w:t>Comitê da Bacia Hidrográfica dos Afluentes Mineiros do Médio São Francisco- CBHSF9</w:t>
      </w:r>
      <w:r w:rsidRPr="007F14E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7F14E6">
        <w:rPr>
          <w:rFonts w:asciiTheme="minorHAnsi" w:eastAsia="Times New Roman" w:hAnsiTheme="minorHAnsi" w:cstheme="minorHAnsi"/>
          <w:color w:val="EE0000"/>
          <w:sz w:val="24"/>
          <w:szCs w:val="24"/>
        </w:rPr>
        <w:t>(</w:t>
      </w:r>
      <w:r w:rsidR="001422B3">
        <w:rPr>
          <w:rFonts w:asciiTheme="minorHAnsi" w:eastAsia="Times New Roman" w:hAnsiTheme="minorHAnsi" w:cstheme="minorHAnsi"/>
          <w:color w:val="EE0000"/>
          <w:sz w:val="24"/>
          <w:szCs w:val="24"/>
        </w:rPr>
        <w:t>2015</w:t>
      </w:r>
      <w:r w:rsidRPr="007F14E6">
        <w:rPr>
          <w:rFonts w:asciiTheme="minorHAnsi" w:eastAsia="Times New Roman" w:hAnsiTheme="minorHAnsi" w:cstheme="minorHAnsi"/>
          <w:color w:val="EE0000"/>
          <w:sz w:val="24"/>
          <w:szCs w:val="24"/>
        </w:rPr>
        <w:t>);</w:t>
      </w:r>
    </w:p>
    <w:p w14:paraId="6DF8ADE1" w14:textId="77777777" w:rsidR="007F14E6" w:rsidRPr="007F14E6" w:rsidRDefault="007F14E6" w:rsidP="007F14E6">
      <w:pPr>
        <w:spacing w:after="130" w:line="352" w:lineRule="auto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  <w:r w:rsidRPr="007F14E6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Considerando </w:t>
      </w:r>
      <w:r w:rsidRPr="007F14E6">
        <w:rPr>
          <w:rFonts w:asciiTheme="minorHAnsi" w:eastAsia="Times New Roman" w:hAnsiTheme="minorHAnsi" w:cstheme="minorHAnsi"/>
          <w:sz w:val="24"/>
          <w:szCs w:val="24"/>
        </w:rPr>
        <w:t>o Contrato de Gestão nº 001/IGAM/2025 e as metas definidas no Programa de Trabalho desse instrumento, firmado entre a Agência de Bacia Hidrográfica Peixe Vivo (Agência Peixe Vivo) e o Instituto Mineiro de Gestão das Águas (IGAM);</w:t>
      </w:r>
    </w:p>
    <w:p w14:paraId="37EA79E0" w14:textId="51851379" w:rsidR="004362A6" w:rsidRDefault="007F14E6" w:rsidP="007F14E6">
      <w:pPr>
        <w:spacing w:after="130" w:line="352" w:lineRule="auto"/>
        <w:ind w:left="-5" w:hanging="10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F14E6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Considerando </w:t>
      </w:r>
      <w:r w:rsidRPr="007F14E6">
        <w:rPr>
          <w:rFonts w:asciiTheme="minorHAnsi" w:eastAsia="Times New Roman" w:hAnsiTheme="minorHAnsi" w:cstheme="minorHAnsi"/>
          <w:sz w:val="24"/>
          <w:szCs w:val="24"/>
        </w:rPr>
        <w:t>o Decreto Estadual nº 48.160, de 24 de março de 2021, que regulamenta a cobrança pelo uso de recursos hídricos no Estado de Minas Gerais e dá outras providências.</w:t>
      </w:r>
    </w:p>
    <w:p w14:paraId="7DBB4C0F" w14:textId="77777777" w:rsidR="007F14E6" w:rsidRPr="007F14E6" w:rsidRDefault="007F14E6" w:rsidP="007F14E6">
      <w:pPr>
        <w:spacing w:after="130" w:line="352" w:lineRule="auto"/>
        <w:ind w:left="-5" w:hanging="10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7B040857" w14:textId="77777777" w:rsidR="00250743" w:rsidRPr="00250743" w:rsidRDefault="00250743" w:rsidP="00250743">
      <w:pPr>
        <w:jc w:val="both"/>
        <w:rPr>
          <w:b/>
          <w:bCs/>
        </w:rPr>
      </w:pPr>
      <w:r w:rsidRPr="00250743">
        <w:rPr>
          <w:b/>
          <w:bCs/>
        </w:rPr>
        <w:t xml:space="preserve">DELIBERA: </w:t>
      </w:r>
    </w:p>
    <w:p w14:paraId="1B59138C" w14:textId="37A00088" w:rsidR="004362A6" w:rsidRPr="004362A6" w:rsidRDefault="00250743" w:rsidP="004362A6">
      <w:r w:rsidRPr="007F14E6">
        <w:rPr>
          <w:b/>
          <w:bCs/>
        </w:rPr>
        <w:t>Art. 1º</w:t>
      </w:r>
      <w:r>
        <w:t xml:space="preserve"> </w:t>
      </w:r>
      <w:r w:rsidR="007F14E6" w:rsidRPr="007F14E6">
        <w:t>Fica aprovado o Plano de Aplicação Plurianual – PAP, instrumento normativo que estabelece diretrizes de aplicação dos recursos oriundos da cobrança pelo uso dos recursos hídricos e as condições a serem observadas para a sua utilização na bacia hidrográfic</w:t>
      </w:r>
      <w:r w:rsidR="007F14E6" w:rsidRPr="007F14E6">
        <w:rPr>
          <w:color w:val="EE0000"/>
        </w:rPr>
        <w:t xml:space="preserve">a do Rio Paraopeba, </w:t>
      </w:r>
      <w:r w:rsidR="007F14E6" w:rsidRPr="007F14E6">
        <w:t>no período de 2024 a 2027, apresentado na forma do Anexo I desta Deliberação.</w:t>
      </w:r>
      <w:r w:rsidR="004362A6" w:rsidRPr="004362A6">
        <w:t> </w:t>
      </w:r>
    </w:p>
    <w:p w14:paraId="73ACB443" w14:textId="148B9F64" w:rsidR="007F14E6" w:rsidRPr="007F14E6" w:rsidRDefault="00250743" w:rsidP="007F14E6">
      <w:r w:rsidRPr="007F14E6">
        <w:rPr>
          <w:b/>
          <w:bCs/>
        </w:rPr>
        <w:t xml:space="preserve"> Art. 2º</w:t>
      </w:r>
      <w:r w:rsidR="007F14E6" w:rsidRPr="007F14E6">
        <w:rPr>
          <w:rFonts w:eastAsia="Times New Roman"/>
          <w:sz w:val="20"/>
          <w:szCs w:val="20"/>
        </w:rPr>
        <w:t xml:space="preserve"> </w:t>
      </w:r>
      <w:r w:rsidR="007F14E6" w:rsidRPr="007F14E6">
        <w:t>O PAP está organizado em 03 (três) Componentes:</w:t>
      </w:r>
    </w:p>
    <w:p w14:paraId="438C6C25" w14:textId="77777777" w:rsidR="007F14E6" w:rsidRPr="007F14E6" w:rsidRDefault="007F14E6" w:rsidP="007F14E6">
      <w:r w:rsidRPr="007F14E6">
        <w:t>Eixo I – Programas e Ações de Gestão</w:t>
      </w:r>
    </w:p>
    <w:p w14:paraId="7D1DA061" w14:textId="77777777" w:rsidR="007F14E6" w:rsidRPr="007F14E6" w:rsidRDefault="007F14E6" w:rsidP="007F14E6">
      <w:r w:rsidRPr="007F14E6">
        <w:t>Eixo II – Programas e Ações de Planejamento</w:t>
      </w:r>
    </w:p>
    <w:p w14:paraId="749E9A61" w14:textId="77777777" w:rsidR="007F14E6" w:rsidRPr="007F14E6" w:rsidRDefault="007F14E6" w:rsidP="007F14E6">
      <w:r w:rsidRPr="007F14E6">
        <w:t>Eixo III – Programas e Ações Estruturais</w:t>
      </w:r>
    </w:p>
    <w:p w14:paraId="4F61E4EF" w14:textId="0329EAFB" w:rsidR="007F14E6" w:rsidRPr="007F14E6" w:rsidRDefault="00250743" w:rsidP="007F14E6">
      <w:r>
        <w:t xml:space="preserve"> </w:t>
      </w:r>
      <w:r w:rsidR="007F14E6" w:rsidRPr="007F14E6">
        <w:rPr>
          <w:b/>
          <w:bCs/>
        </w:rPr>
        <w:t>Parágrafo único</w:t>
      </w:r>
      <w:r w:rsidR="007F14E6" w:rsidRPr="007F14E6">
        <w:t xml:space="preserve"> – Cada Componente está organizado em subcomponentes, ação programada e atividade a ser executada com as respectivas previsões orçamentárias, em conformidade com o Plano Diretor da Bacia Hidrográfica </w:t>
      </w:r>
      <w:r w:rsidR="007F14E6">
        <w:t>dos Afluentes Mineiros do Médio São Francisco- CBHSF9</w:t>
      </w:r>
      <w:r w:rsidR="007F14E6" w:rsidRPr="007F14E6">
        <w:t>.</w:t>
      </w:r>
    </w:p>
    <w:p w14:paraId="23339A24" w14:textId="37DDCDA4" w:rsidR="007F14E6" w:rsidRDefault="004362A6" w:rsidP="00250743">
      <w:pPr>
        <w:jc w:val="both"/>
      </w:pPr>
      <w:r w:rsidRPr="004362A6">
        <w:rPr>
          <w:b/>
          <w:bCs/>
        </w:rPr>
        <w:t>Art. 3º</w:t>
      </w:r>
      <w:r w:rsidRPr="004362A6">
        <w:t xml:space="preserve"> - </w:t>
      </w:r>
      <w:r w:rsidR="007F14E6" w:rsidRPr="007F14E6">
        <w:t xml:space="preserve">No período de vigência do PPA 2025-2027, as atividades nele previstas poderão ser revisadas, excluídas, aglutinadas, criando-se outra ou não, bem como poderão ser remanejados os valores do custo total programado de cada uma, pela Entidade Equiparada, mediante ato autorizativo da Diretoria do Comitê da Bacia Hidrográfica </w:t>
      </w:r>
      <w:r w:rsidR="007F14E6">
        <w:t>dos Afluentes Mineiros do Médio São Francisco- CBHSF9</w:t>
      </w:r>
      <w:r w:rsidR="007F14E6">
        <w:t>.</w:t>
      </w:r>
    </w:p>
    <w:p w14:paraId="48ED9624" w14:textId="394658A3" w:rsidR="007F14E6" w:rsidRDefault="007F14E6" w:rsidP="00250743">
      <w:pPr>
        <w:jc w:val="both"/>
      </w:pPr>
      <w:r w:rsidRPr="007F14E6">
        <w:rPr>
          <w:b/>
          <w:bCs/>
        </w:rPr>
        <w:lastRenderedPageBreak/>
        <w:t>§ 1º</w:t>
      </w:r>
      <w:r w:rsidRPr="007F14E6">
        <w:t xml:space="preserve"> A Entidade Equiparada durante a execução de determinado exercício do PPA 2025-2027, poderá propor o remanejamento de valores previsto no </w:t>
      </w:r>
      <w:r w:rsidRPr="007F14E6">
        <w:rPr>
          <w:i/>
          <w:iCs/>
        </w:rPr>
        <w:t>caput</w:t>
      </w:r>
      <w:r w:rsidRPr="007F14E6">
        <w:t xml:space="preserve"> deste artigo, desde que devidamente justificado e acatado pela Diretoria do Comitê da Bacia Hidrográfica </w:t>
      </w:r>
      <w:r>
        <w:t>dos Afluentes Mineiros do Médio São Francisco- CBHSF9</w:t>
      </w:r>
      <w:r w:rsidRPr="007F14E6">
        <w:t>, levando ao conhecimento da Plenária, na primeira reunião subsequente, devendo ser disponibilizado no site do Comitê.</w:t>
      </w:r>
    </w:p>
    <w:p w14:paraId="15799305" w14:textId="46922855" w:rsidR="007F14E6" w:rsidRDefault="007F14E6" w:rsidP="00250743">
      <w:pPr>
        <w:jc w:val="both"/>
      </w:pPr>
      <w:r w:rsidRPr="007F14E6">
        <w:rPr>
          <w:b/>
          <w:bCs/>
        </w:rPr>
        <w:t>Art. 4º</w:t>
      </w:r>
      <w:r w:rsidRPr="007F14E6">
        <w:t xml:space="preserve"> - O representante do Comitê participante do Grupo de Acompanhamento do Contrato de Gestão – GACG, deverá encaminhar o relatório anual referente a execução do PAP para análise da Diretoria do Comitê, que, por sua vez, irá encaminhar ao Plenário na primeira reunião ordinária de cada ano para aprovação.</w:t>
      </w:r>
    </w:p>
    <w:p w14:paraId="6E8588DA" w14:textId="77777777" w:rsidR="007F14E6" w:rsidRDefault="007F14E6" w:rsidP="00250743">
      <w:pPr>
        <w:jc w:val="both"/>
      </w:pPr>
      <w:r w:rsidRPr="007F14E6">
        <w:rPr>
          <w:b/>
          <w:bCs/>
        </w:rPr>
        <w:t>Art. 5º</w:t>
      </w:r>
      <w:r w:rsidRPr="007F14E6">
        <w:t xml:space="preserve"> - A execução do PAP está baseada nas seguintes premissas:</w:t>
      </w:r>
    </w:p>
    <w:p w14:paraId="63545B0A" w14:textId="2D5E9956" w:rsidR="007F14E6" w:rsidRPr="007F14E6" w:rsidRDefault="007F14E6" w:rsidP="007F14E6">
      <w:pPr>
        <w:jc w:val="both"/>
      </w:pPr>
      <w:r w:rsidRPr="007F14E6">
        <w:t xml:space="preserve">I – O repasse integral dos recursos arrecadados anualmente pela cobrança pelo uso da água na Bacia Hidrográfica </w:t>
      </w:r>
      <w:r>
        <w:t>dos Afluentes Mineiros do Médio São Francisco- CBHSF9</w:t>
      </w:r>
      <w:r w:rsidRPr="007F14E6">
        <w:t>, pelo Poder Público Estadual;</w:t>
      </w:r>
    </w:p>
    <w:p w14:paraId="36357B81" w14:textId="77777777" w:rsidR="007F14E6" w:rsidRPr="007F14E6" w:rsidRDefault="007F14E6" w:rsidP="007F14E6">
      <w:pPr>
        <w:jc w:val="both"/>
      </w:pPr>
    </w:p>
    <w:p w14:paraId="3CCFDAC8" w14:textId="77777777" w:rsidR="007F14E6" w:rsidRPr="007F14E6" w:rsidRDefault="007F14E6" w:rsidP="007F14E6">
      <w:pPr>
        <w:jc w:val="both"/>
      </w:pPr>
      <w:r w:rsidRPr="007F14E6">
        <w:t>II – A celeridade do processo de contratação dos projetos a serem executados pela Agência Peixe Vivo;</w:t>
      </w:r>
    </w:p>
    <w:p w14:paraId="0D08F91C" w14:textId="77777777" w:rsidR="007F14E6" w:rsidRPr="007F14E6" w:rsidRDefault="007F14E6" w:rsidP="007F14E6">
      <w:pPr>
        <w:jc w:val="both"/>
      </w:pPr>
    </w:p>
    <w:p w14:paraId="2C496178" w14:textId="26AA235A" w:rsidR="007F14E6" w:rsidRDefault="007F14E6" w:rsidP="007F14E6">
      <w:pPr>
        <w:jc w:val="both"/>
      </w:pPr>
      <w:r w:rsidRPr="007F14E6">
        <w:t xml:space="preserve">III – O cumprimento da previsão de arrecadação da cobrança pelo uso da água na Bacia Hidrográfica </w:t>
      </w:r>
      <w:r>
        <w:t>dos Afluentes Mineiros do Médio São Francisco- CBHSF9</w:t>
      </w:r>
      <w:r w:rsidRPr="007F14E6">
        <w:t>.</w:t>
      </w:r>
    </w:p>
    <w:p w14:paraId="1B9EB35D" w14:textId="234F6FC3" w:rsidR="007F14E6" w:rsidRDefault="007F14E6" w:rsidP="007F14E6">
      <w:pPr>
        <w:jc w:val="both"/>
      </w:pPr>
      <w:r w:rsidRPr="007F14E6">
        <w:rPr>
          <w:b/>
          <w:bCs/>
        </w:rPr>
        <w:t>Art. 6º</w:t>
      </w:r>
      <w:r w:rsidRPr="007F14E6">
        <w:t xml:space="preserve"> - No último ano de vigência do PAP, em período não inferior a 180 (cento e oitenta) dias de antecedência, a Entidade Equiparada deverá encaminhar à Diretoria do CBH </w:t>
      </w:r>
      <w:r w:rsidR="00435B7E">
        <w:t>dos Afluentes Mineiros do Médio São Francisco- CBHSF9</w:t>
      </w:r>
      <w:r w:rsidR="00435B7E">
        <w:t xml:space="preserve"> </w:t>
      </w:r>
      <w:r w:rsidRPr="007F14E6">
        <w:t>uma proposta para novo PAP para o período subsequente.</w:t>
      </w:r>
    </w:p>
    <w:p w14:paraId="641C9C08" w14:textId="69A6C777" w:rsidR="00435B7E" w:rsidRPr="007F14E6" w:rsidRDefault="00435B7E" w:rsidP="007F14E6">
      <w:pPr>
        <w:jc w:val="both"/>
      </w:pPr>
      <w:r w:rsidRPr="00435B7E">
        <w:rPr>
          <w:b/>
          <w:bCs/>
        </w:rPr>
        <w:t>Art. 7º</w:t>
      </w:r>
      <w:r w:rsidRPr="00435B7E">
        <w:t xml:space="preserve"> - Do total dos recursos arrecadados com a cobrança pelo uso da água na Bacia Hidrográfica </w:t>
      </w:r>
      <w:r>
        <w:t>dos Afluentes Mineiros do Médio São Francisco- CBHSF9</w:t>
      </w:r>
      <w:r w:rsidRPr="00435B7E">
        <w:t>, 7,5% serão destinados ao custeio da Agência Peixe Vivo.</w:t>
      </w:r>
    </w:p>
    <w:p w14:paraId="7C0ABC62" w14:textId="79E20F40" w:rsidR="007F14E6" w:rsidRPr="007F14E6" w:rsidRDefault="00435B7E" w:rsidP="007F14E6">
      <w:pPr>
        <w:jc w:val="both"/>
      </w:pPr>
      <w:r w:rsidRPr="00435B7E">
        <w:rPr>
          <w:b/>
          <w:bCs/>
        </w:rPr>
        <w:t>Art. 8º</w:t>
      </w:r>
      <w:r w:rsidRPr="00435B7E">
        <w:t xml:space="preserve"> - Esta Deliberação entra em vigor na data de sua aprovação em Plenária</w:t>
      </w:r>
      <w:r>
        <w:t xml:space="preserve"> do CBH SF9</w:t>
      </w:r>
      <w:r w:rsidRPr="00435B7E">
        <w:t>.</w:t>
      </w:r>
    </w:p>
    <w:p w14:paraId="11F0E49F" w14:textId="77777777" w:rsidR="00250743" w:rsidRDefault="00250743" w:rsidP="00250743">
      <w:pPr>
        <w:pStyle w:val="SemEspaamento"/>
      </w:pPr>
    </w:p>
    <w:p w14:paraId="648168F4" w14:textId="77777777" w:rsidR="004362A6" w:rsidRDefault="004362A6" w:rsidP="004362A6">
      <w:pPr>
        <w:pStyle w:val="SemEspaamento"/>
        <w:jc w:val="right"/>
      </w:pPr>
    </w:p>
    <w:p w14:paraId="0A660A48" w14:textId="1B05D833" w:rsidR="005952A9" w:rsidRDefault="004362A6" w:rsidP="004362A6">
      <w:pPr>
        <w:pStyle w:val="NormalWeb"/>
        <w:spacing w:before="0" w:beforeAutospacing="0" w:after="0" w:afterAutospacing="0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São Francisco,</w:t>
      </w:r>
      <w:r w:rsidR="00435B7E">
        <w:rPr>
          <w:rFonts w:ascii="Calibri" w:eastAsia="Calibri" w:hAnsi="Calibri" w:cs="Calibri"/>
          <w:color w:val="000000"/>
          <w:sz w:val="22"/>
          <w:szCs w:val="22"/>
        </w:rPr>
        <w:t xml:space="preserve">16 </w:t>
      </w:r>
      <w:r>
        <w:rPr>
          <w:rFonts w:ascii="Calibri" w:eastAsia="Calibri" w:hAnsi="Calibri" w:cs="Calibri"/>
          <w:color w:val="000000"/>
          <w:sz w:val="22"/>
          <w:szCs w:val="22"/>
        </w:rPr>
        <w:t>de setembro de 2025.</w:t>
      </w:r>
    </w:p>
    <w:p w14:paraId="534807DA" w14:textId="77777777" w:rsidR="004362A6" w:rsidRDefault="004362A6" w:rsidP="004362A6">
      <w:pPr>
        <w:pStyle w:val="NormalWeb"/>
        <w:spacing w:before="0" w:beforeAutospacing="0" w:after="0" w:afterAutospacing="0"/>
        <w:jc w:val="right"/>
        <w:rPr>
          <w:rFonts w:ascii="Calibri" w:eastAsia="Calibri" w:hAnsi="Calibri" w:cs="Calibri"/>
          <w:color w:val="000000"/>
          <w:sz w:val="22"/>
          <w:szCs w:val="22"/>
        </w:rPr>
      </w:pPr>
    </w:p>
    <w:p w14:paraId="06EE3C52" w14:textId="77777777" w:rsidR="004362A6" w:rsidRPr="00250743" w:rsidRDefault="004362A6" w:rsidP="004362A6">
      <w:pPr>
        <w:pStyle w:val="NormalWeb"/>
        <w:spacing w:before="0" w:beforeAutospacing="0" w:after="0" w:afterAutospacing="0"/>
        <w:jc w:val="right"/>
        <w:rPr>
          <w:rFonts w:ascii="Calibri" w:eastAsia="Calibri" w:hAnsi="Calibri" w:cs="Calibri"/>
          <w:color w:val="000000"/>
          <w:sz w:val="22"/>
          <w:szCs w:val="22"/>
        </w:rPr>
      </w:pPr>
    </w:p>
    <w:p w14:paraId="07A529AD" w14:textId="77777777" w:rsidR="005952A9" w:rsidRPr="00250743" w:rsidRDefault="005952A9" w:rsidP="005952A9">
      <w:pPr>
        <w:pStyle w:val="NormalWeb"/>
        <w:spacing w:before="0" w:beforeAutospacing="0" w:after="0" w:afterAutospacing="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B4E0B67" w14:textId="77777777" w:rsidR="005952A9" w:rsidRPr="00F271F0" w:rsidRDefault="005952A9" w:rsidP="005952A9">
      <w:pPr>
        <w:pStyle w:val="Ttulo1"/>
        <w:shd w:val="clear" w:color="auto" w:fill="FFFFFF" w:themeFill="background1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</w:t>
      </w:r>
      <w:bookmarkStart w:id="0" w:name="_Hlk151361562"/>
      <w:r>
        <w:rPr>
          <w:rFonts w:asciiTheme="minorHAnsi" w:hAnsiTheme="minorHAnsi" w:cstheme="minorHAnsi"/>
          <w:color w:val="000000" w:themeColor="text1"/>
          <w:sz w:val="24"/>
          <w:szCs w:val="24"/>
        </w:rPr>
        <w:t>Rodrigo Cesar Henriques Teixeira</w:t>
      </w:r>
      <w:bookmarkEnd w:id="0"/>
    </w:p>
    <w:p w14:paraId="0CA07D14" w14:textId="393913D3" w:rsidR="005952A9" w:rsidRDefault="005952A9" w:rsidP="00281224">
      <w:pPr>
        <w:pStyle w:val="Ttulo1"/>
        <w:shd w:val="clear" w:color="auto" w:fill="FFFFFF" w:themeFill="background1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</w:t>
      </w:r>
      <w:r w:rsidRPr="00F271F0">
        <w:rPr>
          <w:rFonts w:asciiTheme="minorHAnsi" w:hAnsiTheme="minorHAnsi" w:cstheme="minorHAnsi"/>
          <w:color w:val="000000" w:themeColor="text1"/>
          <w:sz w:val="24"/>
          <w:szCs w:val="24"/>
        </w:rPr>
        <w:t>Presidente do CBH SF9</w:t>
      </w:r>
    </w:p>
    <w:p w14:paraId="1022EF52" w14:textId="77777777" w:rsidR="0074478C" w:rsidRDefault="0074478C" w:rsidP="0074478C"/>
    <w:p w14:paraId="6EFE595B" w14:textId="77777777" w:rsidR="0074478C" w:rsidRDefault="0074478C" w:rsidP="0074478C"/>
    <w:p w14:paraId="29022BD8" w14:textId="77777777" w:rsidR="00435B7E" w:rsidRDefault="00435B7E" w:rsidP="0074478C"/>
    <w:p w14:paraId="0FD05FD3" w14:textId="77777777" w:rsidR="00435B7E" w:rsidRDefault="00435B7E" w:rsidP="0074478C"/>
    <w:p w14:paraId="33A73B89" w14:textId="77777777" w:rsidR="00435B7E" w:rsidRDefault="00435B7E" w:rsidP="0074478C"/>
    <w:p w14:paraId="7389CDB9" w14:textId="77777777" w:rsidR="00435B7E" w:rsidRDefault="00435B7E" w:rsidP="0074478C"/>
    <w:p w14:paraId="67B29CE0" w14:textId="77777777" w:rsidR="00435B7E" w:rsidRDefault="00435B7E" w:rsidP="0074478C"/>
    <w:p w14:paraId="3B28820E" w14:textId="4A393975" w:rsidR="0074478C" w:rsidRPr="0074478C" w:rsidRDefault="0074478C" w:rsidP="0074478C">
      <w:pPr>
        <w:jc w:val="center"/>
      </w:pPr>
      <w:r w:rsidRPr="0074478C">
        <w:rPr>
          <w:b/>
          <w:bCs/>
        </w:rPr>
        <w:lastRenderedPageBreak/>
        <w:t>ANEXO ÚNICO</w:t>
      </w:r>
    </w:p>
    <w:sectPr w:rsidR="0074478C" w:rsidRPr="0074478C" w:rsidSect="00281224">
      <w:headerReference w:type="default" r:id="rId6"/>
      <w:pgSz w:w="11905" w:h="16840"/>
      <w:pgMar w:top="710" w:right="912" w:bottom="700" w:left="7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0F760" w14:textId="77777777" w:rsidR="003B6DC9" w:rsidRDefault="003B6DC9" w:rsidP="00B51316">
      <w:pPr>
        <w:spacing w:after="0" w:line="240" w:lineRule="auto"/>
      </w:pPr>
      <w:r>
        <w:separator/>
      </w:r>
    </w:p>
  </w:endnote>
  <w:endnote w:type="continuationSeparator" w:id="0">
    <w:p w14:paraId="27618D54" w14:textId="77777777" w:rsidR="003B6DC9" w:rsidRDefault="003B6DC9" w:rsidP="00B51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FB2E6" w14:textId="77777777" w:rsidR="003B6DC9" w:rsidRDefault="003B6DC9" w:rsidP="00B51316">
      <w:pPr>
        <w:spacing w:after="0" w:line="240" w:lineRule="auto"/>
      </w:pPr>
      <w:r>
        <w:separator/>
      </w:r>
    </w:p>
  </w:footnote>
  <w:footnote w:type="continuationSeparator" w:id="0">
    <w:p w14:paraId="0611AE1E" w14:textId="77777777" w:rsidR="003B6DC9" w:rsidRDefault="003B6DC9" w:rsidP="00B51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1A2AD" w14:textId="77777777" w:rsidR="00F43791" w:rsidRDefault="00B51316" w:rsidP="00F43791">
    <w:pPr>
      <w:spacing w:after="484" w:line="216" w:lineRule="auto"/>
      <w:ind w:left="384"/>
      <w:jc w:val="center"/>
      <w:rPr>
        <w:rFonts w:ascii="Courier New" w:eastAsia="Courier New" w:hAnsi="Courier New" w:cs="Courier New"/>
        <w:color w:val="1F3864"/>
        <w:sz w:val="3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80BD81" wp14:editId="046831D7">
              <wp:simplePos x="0" y="0"/>
              <wp:positionH relativeFrom="page">
                <wp:posOffset>740410</wp:posOffset>
              </wp:positionH>
              <wp:positionV relativeFrom="page">
                <wp:posOffset>182880</wp:posOffset>
              </wp:positionV>
              <wp:extent cx="1283335" cy="836930"/>
              <wp:effectExtent l="0" t="0" r="0" b="0"/>
              <wp:wrapSquare wrapText="bothSides"/>
              <wp:docPr id="751" name="Group 7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83335" cy="836930"/>
                        <a:chOff x="0" y="0"/>
                        <a:chExt cx="1283335" cy="836930"/>
                      </a:xfrm>
                    </wpg:grpSpPr>
                    <pic:pic xmlns:pic="http://schemas.openxmlformats.org/drawingml/2006/picture">
                      <pic:nvPicPr>
                        <pic:cNvPr id="858" name="Picture 85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809" y="-3428"/>
                          <a:ext cx="1285875" cy="8413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Rectangle 8"/>
                      <wps:cNvSpPr/>
                      <wps:spPr>
                        <a:xfrm>
                          <a:off x="588264" y="183769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04BDA9" w14:textId="77777777" w:rsidR="00B51316" w:rsidRDefault="00B51316" w:rsidP="00B51316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80BD81" id="Group 751" o:spid="_x0000_s1026" style="position:absolute;left:0;text-align:left;margin-left:58.3pt;margin-top:14.4pt;width:101.05pt;height:65.9pt;z-index:251659264;mso-position-horizontal-relative:page;mso-position-vertical-relative:page" coordsize="12833,83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58" o:spid="_x0000_s1027" type="#_x0000_t75" style="position:absolute;left:-38;top:-34;width:12858;height:8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">
                <v:imagedata r:id="rId2" o:title=""/>
              </v:shape>
              <v:rect id="Rectangle 8" o:spid="_x0000_s1028" style="position:absolute;left:5882;top:1837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0104BDA9" w14:textId="77777777" w:rsidR="00B51316" w:rsidRDefault="00B51316" w:rsidP="00B51316"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ourier New" w:eastAsia="Courier New" w:hAnsi="Courier New" w:cs="Courier New"/>
        <w:color w:val="1F3864"/>
        <w:sz w:val="30"/>
      </w:rPr>
      <w:t>Comitê da Bacia Hidrográfica dos Afluentes Mineiros do Médio São Francisco</w:t>
    </w:r>
  </w:p>
  <w:p w14:paraId="29E8E037" w14:textId="3F382D60" w:rsidR="00F43791" w:rsidRPr="00F43791" w:rsidRDefault="00F43791" w:rsidP="00F43791">
    <w:pPr>
      <w:spacing w:after="484" w:line="216" w:lineRule="auto"/>
      <w:jc w:val="center"/>
      <w:rPr>
        <w:rFonts w:ascii="Courier New" w:eastAsia="Courier New" w:hAnsi="Courier New" w:cs="Courier New"/>
        <w:color w:val="1F3864"/>
        <w:sz w:val="30"/>
      </w:rPr>
    </w:pPr>
    <w:r w:rsidRPr="00F43791">
      <w:rPr>
        <w:sz w:val="20"/>
        <w:szCs w:val="20"/>
      </w:rPr>
      <w:t>MINUTA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217"/>
    <w:rsid w:val="000072EE"/>
    <w:rsid w:val="0001638B"/>
    <w:rsid w:val="0005503E"/>
    <w:rsid w:val="00063217"/>
    <w:rsid w:val="000804B4"/>
    <w:rsid w:val="000C7F76"/>
    <w:rsid w:val="00131F53"/>
    <w:rsid w:val="001329C0"/>
    <w:rsid w:val="001422B3"/>
    <w:rsid w:val="0018194E"/>
    <w:rsid w:val="001A7767"/>
    <w:rsid w:val="001D5A31"/>
    <w:rsid w:val="0021253F"/>
    <w:rsid w:val="0023517A"/>
    <w:rsid w:val="00250743"/>
    <w:rsid w:val="00251560"/>
    <w:rsid w:val="00281224"/>
    <w:rsid w:val="002B6905"/>
    <w:rsid w:val="003B6DC9"/>
    <w:rsid w:val="003F4220"/>
    <w:rsid w:val="00435B7E"/>
    <w:rsid w:val="004362A6"/>
    <w:rsid w:val="004464F8"/>
    <w:rsid w:val="0045360E"/>
    <w:rsid w:val="0045788B"/>
    <w:rsid w:val="00485163"/>
    <w:rsid w:val="004B3EA2"/>
    <w:rsid w:val="004E2A4F"/>
    <w:rsid w:val="004E2F96"/>
    <w:rsid w:val="005145EC"/>
    <w:rsid w:val="005249E4"/>
    <w:rsid w:val="0054496F"/>
    <w:rsid w:val="0056444B"/>
    <w:rsid w:val="005952A9"/>
    <w:rsid w:val="005C4061"/>
    <w:rsid w:val="005F2FAF"/>
    <w:rsid w:val="005F77FC"/>
    <w:rsid w:val="00605CEF"/>
    <w:rsid w:val="00606754"/>
    <w:rsid w:val="006239B4"/>
    <w:rsid w:val="006642E6"/>
    <w:rsid w:val="006736F6"/>
    <w:rsid w:val="007229F1"/>
    <w:rsid w:val="0074478C"/>
    <w:rsid w:val="007752FE"/>
    <w:rsid w:val="0077579F"/>
    <w:rsid w:val="007F14E6"/>
    <w:rsid w:val="00802604"/>
    <w:rsid w:val="00817A5C"/>
    <w:rsid w:val="008920B8"/>
    <w:rsid w:val="008A25D7"/>
    <w:rsid w:val="008A630D"/>
    <w:rsid w:val="008B5C2D"/>
    <w:rsid w:val="009B149B"/>
    <w:rsid w:val="009F70F5"/>
    <w:rsid w:val="00A42AC7"/>
    <w:rsid w:val="00A63E03"/>
    <w:rsid w:val="00AB4F53"/>
    <w:rsid w:val="00AF1733"/>
    <w:rsid w:val="00B478E7"/>
    <w:rsid w:val="00B51316"/>
    <w:rsid w:val="00C212D4"/>
    <w:rsid w:val="00C304A4"/>
    <w:rsid w:val="00C4355E"/>
    <w:rsid w:val="00CF056F"/>
    <w:rsid w:val="00D6474B"/>
    <w:rsid w:val="00D86F33"/>
    <w:rsid w:val="00DA1EFE"/>
    <w:rsid w:val="00DC6F31"/>
    <w:rsid w:val="00DD5EFB"/>
    <w:rsid w:val="00EC4EAD"/>
    <w:rsid w:val="00ED656B"/>
    <w:rsid w:val="00F14264"/>
    <w:rsid w:val="00F271F0"/>
    <w:rsid w:val="00F43791"/>
    <w:rsid w:val="00F7139C"/>
    <w:rsid w:val="00F85CBF"/>
    <w:rsid w:val="00F95247"/>
    <w:rsid w:val="00FD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A6008"/>
  <w15:docId w15:val="{ECCF31ED-DCBE-4FBB-9058-A202724A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nhideWhenUsed/>
    <w:qFormat/>
    <w:pPr>
      <w:keepNext/>
      <w:keepLines/>
      <w:pBdr>
        <w:right w:val="single" w:sz="4" w:space="0" w:color="FFFFFF"/>
      </w:pBdr>
      <w:shd w:val="clear" w:color="auto" w:fill="B4C6E7"/>
      <w:spacing w:after="88"/>
      <w:ind w:left="50"/>
      <w:outlineLvl w:val="0"/>
    </w:pPr>
    <w:rPr>
      <w:rFonts w:ascii="Arial" w:eastAsia="Arial" w:hAnsi="Arial" w:cs="Arial"/>
      <w:b/>
      <w:color w:val="1F3864"/>
      <w:sz w:val="17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1F3864"/>
      <w:sz w:val="1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nhideWhenUsed/>
    <w:rsid w:val="00B513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51316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B513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1316"/>
    <w:rPr>
      <w:rFonts w:ascii="Calibri" w:eastAsia="Calibri" w:hAnsi="Calibri" w:cs="Calibri"/>
      <w:color w:val="000000"/>
    </w:rPr>
  </w:style>
  <w:style w:type="paragraph" w:customStyle="1" w:styleId="textojustificado">
    <w:name w:val="texto_justificado"/>
    <w:basedOn w:val="Normal"/>
    <w:rsid w:val="0059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rsid w:val="0059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emEspaamento">
    <w:name w:val="No Spacing"/>
    <w:uiPriority w:val="1"/>
    <w:qFormat/>
    <w:rsid w:val="00281224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677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Usuario-PC</dc:creator>
  <cp:keywords/>
  <cp:lastModifiedBy>Janicleice Cardoso Aux. ADM</cp:lastModifiedBy>
  <cp:revision>7</cp:revision>
  <cp:lastPrinted>2023-05-03T15:09:00Z</cp:lastPrinted>
  <dcterms:created xsi:type="dcterms:W3CDTF">2025-09-04T18:16:00Z</dcterms:created>
  <dcterms:modified xsi:type="dcterms:W3CDTF">2025-09-04T18:30:00Z</dcterms:modified>
</cp:coreProperties>
</file>