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2FA6" w14:textId="69EE86EC" w:rsidR="005952A9" w:rsidRDefault="005952A9" w:rsidP="006E570C">
      <w:pPr>
        <w:spacing w:after="174"/>
        <w:ind w:left="2832" w:right="75" w:firstLine="708"/>
      </w:pPr>
      <w:r>
        <w:rPr>
          <w:b/>
          <w:sz w:val="24"/>
        </w:rPr>
        <w:t xml:space="preserve"> </w:t>
      </w:r>
      <w:r w:rsidRPr="00485163">
        <w:rPr>
          <w:b/>
          <w:color w:val="auto"/>
          <w:sz w:val="24"/>
        </w:rPr>
        <w:t>DELIBERAÇÃO CBH-SF9 Nº</w:t>
      </w:r>
      <w:r w:rsidR="0018194E">
        <w:rPr>
          <w:b/>
          <w:color w:val="auto"/>
          <w:sz w:val="24"/>
        </w:rPr>
        <w:t xml:space="preserve"> </w:t>
      </w:r>
      <w:r w:rsidR="007624BC">
        <w:rPr>
          <w:b/>
          <w:color w:val="FF0000"/>
          <w:sz w:val="24"/>
        </w:rPr>
        <w:t>XXXX</w:t>
      </w:r>
      <w:r w:rsidR="00485163">
        <w:rPr>
          <w:b/>
          <w:color w:val="auto"/>
          <w:sz w:val="24"/>
        </w:rPr>
        <w:t xml:space="preserve">, de </w:t>
      </w:r>
      <w:r w:rsidR="007624BC">
        <w:rPr>
          <w:b/>
          <w:color w:val="FF0000"/>
          <w:sz w:val="24"/>
        </w:rPr>
        <w:t>XX</w:t>
      </w:r>
      <w:r w:rsidR="004362A6">
        <w:rPr>
          <w:b/>
          <w:color w:val="FF0000"/>
          <w:sz w:val="24"/>
        </w:rPr>
        <w:t xml:space="preserve"> </w:t>
      </w:r>
      <w:r w:rsidRPr="00485163">
        <w:rPr>
          <w:b/>
          <w:color w:val="auto"/>
          <w:sz w:val="24"/>
        </w:rPr>
        <w:t xml:space="preserve">de </w:t>
      </w:r>
      <w:r w:rsidR="004362A6">
        <w:rPr>
          <w:b/>
          <w:color w:val="auto"/>
          <w:sz w:val="24"/>
        </w:rPr>
        <w:t>setembro</w:t>
      </w:r>
      <w:r w:rsidR="0018194E">
        <w:rPr>
          <w:b/>
          <w:color w:val="auto"/>
          <w:sz w:val="24"/>
        </w:rPr>
        <w:t xml:space="preserve"> </w:t>
      </w:r>
      <w:r w:rsidRPr="00485163">
        <w:rPr>
          <w:b/>
          <w:color w:val="auto"/>
          <w:sz w:val="24"/>
        </w:rPr>
        <w:t>de 202</w:t>
      </w:r>
      <w:r w:rsidR="0018194E">
        <w:rPr>
          <w:b/>
          <w:color w:val="auto"/>
          <w:sz w:val="24"/>
        </w:rPr>
        <w:t>5</w:t>
      </w:r>
    </w:p>
    <w:p w14:paraId="392D5B45" w14:textId="0EA07FF0" w:rsidR="006E570C" w:rsidRPr="006E570C" w:rsidRDefault="006E570C" w:rsidP="006E570C">
      <w:pPr>
        <w:pStyle w:val="SemEspaamento"/>
        <w:ind w:left="3540"/>
      </w:pPr>
      <w:r>
        <w:t xml:space="preserve">Aprova </w:t>
      </w:r>
      <w:proofErr w:type="gramStart"/>
      <w:r>
        <w:t xml:space="preserve">autorização </w:t>
      </w:r>
      <w:r w:rsidRPr="006E570C">
        <w:t xml:space="preserve"> a</w:t>
      </w:r>
      <w:proofErr w:type="gramEnd"/>
      <w:r w:rsidRPr="006E570C">
        <w:t xml:space="preserve"> Agência de Bacia Hidrográfica Peixe Vivo – Entidade Equiparada a Agência de Bacia Hidrográfica dos afluentes mineiros do rio São Francisco – a readequar os Planos de Aplicação Plurianuais (PAP) e Orçamentos Anuais (POA), para adoção dos novos percentuais de custeio administrativo definidos na Portaria IGAM nº 22, de 08 de agosto de 2025, e na Deliberação Normativa CERH-MG nº 98, de 25 de abril de 2025.</w:t>
      </w:r>
    </w:p>
    <w:p w14:paraId="2F92835E" w14:textId="23C47FA8" w:rsidR="005952A9" w:rsidRPr="00250743" w:rsidRDefault="005952A9" w:rsidP="00250743">
      <w:pPr>
        <w:pStyle w:val="Cabealho"/>
        <w:ind w:left="3538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sz w:val="24"/>
        </w:rPr>
        <w:t xml:space="preserve">  </w:t>
      </w:r>
      <w:r>
        <w:t xml:space="preserve"> </w:t>
      </w:r>
    </w:p>
    <w:p w14:paraId="22C66A97" w14:textId="77777777" w:rsidR="005952A9" w:rsidRDefault="005952A9" w:rsidP="005952A9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b/>
          <w:sz w:val="24"/>
        </w:rPr>
        <w:t xml:space="preserve">O COMITÊ DA BACIA HIDROGRÁFICA DOS AFLUENTES MINEIROS DO MÉDIO SÃO FRANCISCO-CBH SF9, </w:t>
      </w:r>
      <w:r w:rsidRPr="003F3123">
        <w:rPr>
          <w:bCs/>
          <w:sz w:val="24"/>
        </w:rPr>
        <w:t>no uso de suas atribuições legais</w:t>
      </w:r>
      <w:r w:rsidRPr="00F271F0">
        <w:rPr>
          <w:rFonts w:asciiTheme="minorHAnsi" w:eastAsia="Times New Roman" w:hAnsiTheme="minorHAnsi" w:cstheme="minorHAnsi"/>
          <w:sz w:val="24"/>
          <w:szCs w:val="24"/>
        </w:rPr>
        <w:t xml:space="preserve"> conferidas pela Lei Estadual nº 13.1</w:t>
      </w:r>
      <w:r>
        <w:rPr>
          <w:rFonts w:asciiTheme="minorHAnsi" w:eastAsia="Times New Roman" w:hAnsiTheme="minorHAnsi" w:cstheme="minorHAnsi"/>
          <w:sz w:val="24"/>
          <w:szCs w:val="24"/>
        </w:rPr>
        <w:t>99, de 29 de janeiro de 1999, e pelo decreto nº44.956 de 19/11/2008,</w:t>
      </w:r>
    </w:p>
    <w:p w14:paraId="234480B3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os percentuais dos valores arrecadados com a cobrança pelo uso de recursos hídricos que serão aplicados no pagamento das despesas de custeio e investimento necessárias à estruturação física e operacional dos órgãos e das entidades integrantes do SEGRH-MG, são definidos pelo CERH-MG (art. 28, inciso II, da Lei nº. 13.199/99);</w:t>
      </w:r>
    </w:p>
    <w:p w14:paraId="160A1D49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já está amplamente comprovado, inclusive por meio de diversos estudos científicos e práticos, que o percentual de 7,5% se mostra insuficiente para a adequada manutenção do custeio administrativo das Entidades Equiparadas;</w:t>
      </w:r>
    </w:p>
    <w:p w14:paraId="1D122D39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a Deliberação Normativa CERH-MG nº 98, de 25 de abril de 2025 determinou que o percentual de custeio administrativo, estabelecido no inciso II do art. 28 da Lei Estadual nº 13.199, de 1999 deve ser calculado de forma regressiva, de modo que, quanto maior o montante total cobrado, menor será o percentual fixado, sendo que o cálculo final será ajustado pela média ponderada da inadimplência, observados os limites e percentuais estabelecidos na tabela constante no Anexo Único desta deliberação (art. 12 ao 15);</w:t>
      </w:r>
    </w:p>
    <w:p w14:paraId="5D5DA3EB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a Portaria IGAM nº 22, de 08 de agosto de 2025, estabelece os percentuais de custeio administrativo destinados às Entidades Equiparadas a Agência de Bacia Hidrográfica no âmbito do Estado de Minas Gerais, nos moldes da Deliberação Normativa CERH-MG nº 98, de 2025, e fixou o percentual de custeio administrativo das Entidades Equiparadas à Agência de Bacia Hidrográfica para a bacia dos afluentes mineiros do rio São Francisco em 11,4%;</w:t>
      </w:r>
    </w:p>
    <w:p w14:paraId="6C6661C2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a necessidade de compatibilização dos Planos de Aplicação Plurianuais (PAP) e dos Planos Orçamentos Anuais (POA) em relação ao novo percentual estabelecido;</w:t>
      </w:r>
    </w:p>
    <w:p w14:paraId="2EC14531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os contratos de gestão vigentes poderão ter o Percentual de Custeio Final (%PCF) revisado mediante termo aditivo, desde que a Entidade esteja equiparada em todas as Circunscrições Hidrográficas (CHs), e mediante manifestação da Entidade e dos Comitês de Bacias Hidrográficas (art. 25 da Deliberação Normativa CERH-MG nº 98, de 2025);</w:t>
      </w:r>
    </w:p>
    <w:p w14:paraId="47882A10" w14:textId="77777777" w:rsidR="006E570C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>que a Agência de Bacia Hidrográfica Peixe Vivo exerce as funções de Agência de Bacia dos afluentes mineiros do rio São Francisco (CHs: SF1, SF2, SF3, SF4, SF5, SF6, SF7, SF8, SF9 e SF10);</w:t>
      </w:r>
    </w:p>
    <w:p w14:paraId="37EA79E0" w14:textId="4DC289AB" w:rsidR="004362A6" w:rsidRPr="006E570C" w:rsidRDefault="006E570C" w:rsidP="006E570C">
      <w:pPr>
        <w:spacing w:after="130" w:line="352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6E570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Considerando </w:t>
      </w:r>
      <w:r w:rsidRPr="006E570C">
        <w:rPr>
          <w:rFonts w:asciiTheme="minorHAnsi" w:eastAsia="Times New Roman" w:hAnsiTheme="minorHAnsi" w:cstheme="minorHAnsi"/>
          <w:sz w:val="24"/>
          <w:szCs w:val="24"/>
        </w:rPr>
        <w:t xml:space="preserve">que cabe aos CBHs aprovar os planejamentos elaborados pela Entidade Equiparada, em consonância com os princípios da economicidade, eficiência e otimização dos recursos da cobrança pelo uso da água (art. 43, inciso IV e XII da Lei nº. </w:t>
      </w:r>
      <w:proofErr w:type="gramStart"/>
      <w:r w:rsidRPr="006E570C">
        <w:rPr>
          <w:rFonts w:asciiTheme="minorHAnsi" w:eastAsia="Times New Roman" w:hAnsiTheme="minorHAnsi" w:cstheme="minorHAnsi"/>
          <w:sz w:val="24"/>
          <w:szCs w:val="24"/>
        </w:rPr>
        <w:t>13.199 ,</w:t>
      </w:r>
      <w:proofErr w:type="gramEnd"/>
      <w:r w:rsidRPr="006E570C">
        <w:rPr>
          <w:rFonts w:asciiTheme="minorHAnsi" w:eastAsia="Times New Roman" w:hAnsiTheme="minorHAnsi" w:cstheme="minorHAnsi"/>
          <w:sz w:val="24"/>
          <w:szCs w:val="24"/>
        </w:rPr>
        <w:t xml:space="preserve"> de 1999);</w:t>
      </w:r>
    </w:p>
    <w:p w14:paraId="7B040857" w14:textId="77777777" w:rsidR="00250743" w:rsidRPr="00250743" w:rsidRDefault="00250743" w:rsidP="00250743">
      <w:pPr>
        <w:jc w:val="both"/>
        <w:rPr>
          <w:b/>
          <w:bCs/>
        </w:rPr>
      </w:pPr>
      <w:r w:rsidRPr="00250743">
        <w:rPr>
          <w:b/>
          <w:bCs/>
        </w:rPr>
        <w:t xml:space="preserve">DELIBERA: </w:t>
      </w:r>
    </w:p>
    <w:p w14:paraId="1B59138C" w14:textId="54497CB2" w:rsidR="004362A6" w:rsidRPr="004362A6" w:rsidRDefault="00250743" w:rsidP="004362A6">
      <w:r w:rsidRPr="006E570C">
        <w:rPr>
          <w:b/>
          <w:bCs/>
        </w:rPr>
        <w:t>Art. 1º</w:t>
      </w:r>
      <w:r>
        <w:t xml:space="preserve"> </w:t>
      </w:r>
      <w:r w:rsidR="006E570C" w:rsidRPr="006E570C">
        <w:t>Aprovar a adequação dos Planos de Aplicação Plurianuais (PAP) e dos Planos de Orçamento Anuais (POA) ao percentual de 11,4% (onze vírgula quatro por cento) de custeio administrativo fixado pela Portaria IGAM nº 22/2025</w:t>
      </w:r>
      <w:r w:rsidR="004362A6" w:rsidRPr="004362A6">
        <w:t>. </w:t>
      </w:r>
    </w:p>
    <w:p w14:paraId="5AD4FA92" w14:textId="545C9862" w:rsidR="004362A6" w:rsidRPr="004362A6" w:rsidRDefault="00250743" w:rsidP="004362A6">
      <w:r w:rsidRPr="006E570C">
        <w:rPr>
          <w:b/>
          <w:bCs/>
        </w:rPr>
        <w:t xml:space="preserve"> Art. 2º</w:t>
      </w:r>
      <w:r>
        <w:t xml:space="preserve"> </w:t>
      </w:r>
      <w:r w:rsidR="006E570C" w:rsidRPr="006E570C">
        <w:t>Autorizar a Agência de Bacia Hidrográfica Peixe Vivo a promover a revisão contratual do percentual de custeio vigente, mediante termo aditivo, em conformidade com o art. 25 da Deliberação Normativa CERH-MG nº 98/2025</w:t>
      </w:r>
      <w:r w:rsidR="004362A6" w:rsidRPr="004362A6">
        <w:t>.</w:t>
      </w:r>
    </w:p>
    <w:p w14:paraId="22B828A8" w14:textId="77777777" w:rsidR="006E570C" w:rsidRDefault="004362A6" w:rsidP="00250743">
      <w:pPr>
        <w:jc w:val="both"/>
      </w:pPr>
      <w:r w:rsidRPr="004362A6">
        <w:rPr>
          <w:b/>
          <w:bCs/>
        </w:rPr>
        <w:t>Art. 3º</w:t>
      </w:r>
      <w:r w:rsidRPr="004362A6">
        <w:t xml:space="preserve"> -</w:t>
      </w:r>
      <w:r w:rsidR="006E570C" w:rsidRPr="006E570C">
        <w:t xml:space="preserve">Determinar que a Entidade Equiparada apresente ao Comitê de Bacia Hidrográficas a compatibilização do PAP e do POA, observados os procedimentos </w:t>
      </w:r>
      <w:proofErr w:type="gramStart"/>
      <w:r w:rsidR="006E570C" w:rsidRPr="006E570C">
        <w:t>previstos  na</w:t>
      </w:r>
      <w:proofErr w:type="gramEnd"/>
      <w:r w:rsidR="006E570C" w:rsidRPr="006E570C">
        <w:t xml:space="preserve"> legislação vigente.</w:t>
      </w:r>
    </w:p>
    <w:p w14:paraId="468FA54B" w14:textId="008E2C1D" w:rsidR="00250743" w:rsidRDefault="006E570C" w:rsidP="00250743">
      <w:pPr>
        <w:jc w:val="both"/>
      </w:pPr>
      <w:r w:rsidRPr="004362A6">
        <w:rPr>
          <w:b/>
          <w:bCs/>
        </w:rPr>
        <w:t xml:space="preserve">Art. </w:t>
      </w:r>
      <w:r>
        <w:rPr>
          <w:b/>
          <w:bCs/>
        </w:rPr>
        <w:t>4</w:t>
      </w:r>
      <w:r w:rsidRPr="004362A6">
        <w:rPr>
          <w:b/>
          <w:bCs/>
        </w:rPr>
        <w:t>º</w:t>
      </w:r>
      <w:r w:rsidRPr="004362A6">
        <w:t xml:space="preserve"> -</w:t>
      </w:r>
      <w:r w:rsidR="004362A6" w:rsidRPr="004362A6">
        <w:t xml:space="preserve"> Esta Deliberação entra em vigor na data de sua aprovação em Plenária do CBH </w:t>
      </w:r>
      <w:r w:rsidR="004362A6">
        <w:t>SF9</w:t>
      </w:r>
      <w:r w:rsidR="004362A6" w:rsidRPr="004362A6">
        <w:t>.</w:t>
      </w:r>
    </w:p>
    <w:p w14:paraId="11F0E49F" w14:textId="77777777" w:rsidR="00250743" w:rsidRDefault="00250743" w:rsidP="00250743">
      <w:pPr>
        <w:pStyle w:val="SemEspaamento"/>
      </w:pPr>
    </w:p>
    <w:p w14:paraId="648168F4" w14:textId="77777777" w:rsidR="004362A6" w:rsidRDefault="004362A6" w:rsidP="004362A6">
      <w:pPr>
        <w:pStyle w:val="SemEspaamento"/>
        <w:jc w:val="right"/>
      </w:pPr>
    </w:p>
    <w:p w14:paraId="0A660A48" w14:textId="46F358C7" w:rsidR="005952A9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São Francisco,24 de setembro de 2025.</w:t>
      </w:r>
    </w:p>
    <w:p w14:paraId="534807DA" w14:textId="77777777" w:rsidR="004362A6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6EE3C52" w14:textId="77777777" w:rsidR="004362A6" w:rsidRDefault="004362A6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6AD3B59A" w14:textId="77777777" w:rsidR="006E570C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57698CE" w14:textId="77777777" w:rsidR="006E570C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2F72ED51" w14:textId="77777777" w:rsidR="006E570C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145E725B" w14:textId="77777777" w:rsidR="006E570C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22523EBF" w14:textId="77777777" w:rsidR="006E570C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9F72DF7" w14:textId="77777777" w:rsidR="006E570C" w:rsidRPr="00250743" w:rsidRDefault="006E570C" w:rsidP="004362A6">
      <w:pPr>
        <w:pStyle w:val="NormalWeb"/>
        <w:spacing w:before="0" w:beforeAutospacing="0" w:after="0" w:afterAutospacing="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07A529AD" w14:textId="77777777" w:rsidR="005952A9" w:rsidRPr="00250743" w:rsidRDefault="005952A9" w:rsidP="005952A9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4E0B67" w14:textId="77777777" w:rsidR="005952A9" w:rsidRPr="00F271F0" w:rsidRDefault="005952A9" w:rsidP="005952A9">
      <w:pPr>
        <w:pStyle w:val="Ttulo1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bookmarkStart w:id="0" w:name="_Hlk151361562"/>
      <w:r>
        <w:rPr>
          <w:rFonts w:asciiTheme="minorHAnsi" w:hAnsiTheme="minorHAnsi" w:cstheme="minorHAnsi"/>
          <w:color w:val="000000" w:themeColor="text1"/>
          <w:sz w:val="24"/>
          <w:szCs w:val="24"/>
        </w:rPr>
        <w:t>Rodrigo Cesar Henriques Teixeira</w:t>
      </w:r>
      <w:bookmarkEnd w:id="0"/>
    </w:p>
    <w:p w14:paraId="0CA07D14" w14:textId="393913D3" w:rsidR="005952A9" w:rsidRDefault="005952A9" w:rsidP="00281224">
      <w:pPr>
        <w:pStyle w:val="Ttulo1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F271F0">
        <w:rPr>
          <w:rFonts w:asciiTheme="minorHAnsi" w:hAnsiTheme="minorHAnsi" w:cstheme="minorHAnsi"/>
          <w:color w:val="000000" w:themeColor="text1"/>
          <w:sz w:val="24"/>
          <w:szCs w:val="24"/>
        </w:rPr>
        <w:t>Presidente do CBH SF9</w:t>
      </w:r>
    </w:p>
    <w:p w14:paraId="1022EF52" w14:textId="77777777" w:rsidR="0074478C" w:rsidRDefault="0074478C" w:rsidP="0074478C"/>
    <w:p w14:paraId="6EFE595B" w14:textId="77777777" w:rsidR="0074478C" w:rsidRDefault="0074478C" w:rsidP="0074478C"/>
    <w:p w14:paraId="3B28820E" w14:textId="693F0D8E" w:rsidR="0074478C" w:rsidRPr="0074478C" w:rsidRDefault="0074478C" w:rsidP="0074478C">
      <w:pPr>
        <w:jc w:val="center"/>
      </w:pPr>
    </w:p>
    <w:sectPr w:rsidR="0074478C" w:rsidRPr="0074478C" w:rsidSect="00281224">
      <w:headerReference w:type="default" r:id="rId6"/>
      <w:pgSz w:w="11905" w:h="16840"/>
      <w:pgMar w:top="710" w:right="912" w:bottom="700" w:left="7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2ABB" w14:textId="77777777" w:rsidR="009D30B2" w:rsidRDefault="009D30B2" w:rsidP="00B51316">
      <w:pPr>
        <w:spacing w:after="0" w:line="240" w:lineRule="auto"/>
      </w:pPr>
      <w:r>
        <w:separator/>
      </w:r>
    </w:p>
  </w:endnote>
  <w:endnote w:type="continuationSeparator" w:id="0">
    <w:p w14:paraId="6A2AB8CA" w14:textId="77777777" w:rsidR="009D30B2" w:rsidRDefault="009D30B2" w:rsidP="00B5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6F96" w14:textId="77777777" w:rsidR="009D30B2" w:rsidRDefault="009D30B2" w:rsidP="00B51316">
      <w:pPr>
        <w:spacing w:after="0" w:line="240" w:lineRule="auto"/>
      </w:pPr>
      <w:r>
        <w:separator/>
      </w:r>
    </w:p>
  </w:footnote>
  <w:footnote w:type="continuationSeparator" w:id="0">
    <w:p w14:paraId="543BE390" w14:textId="77777777" w:rsidR="009D30B2" w:rsidRDefault="009D30B2" w:rsidP="00B5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A2AD" w14:textId="77777777" w:rsidR="00F43791" w:rsidRDefault="00B51316" w:rsidP="00F43791">
    <w:pPr>
      <w:spacing w:after="484" w:line="216" w:lineRule="auto"/>
      <w:ind w:left="384"/>
      <w:jc w:val="center"/>
      <w:rPr>
        <w:rFonts w:ascii="Courier New" w:eastAsia="Courier New" w:hAnsi="Courier New" w:cs="Courier New"/>
        <w:color w:val="1F3864"/>
        <w:sz w:val="3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80BD81" wp14:editId="046831D7">
              <wp:simplePos x="0" y="0"/>
              <wp:positionH relativeFrom="page">
                <wp:posOffset>740410</wp:posOffset>
              </wp:positionH>
              <wp:positionV relativeFrom="page">
                <wp:posOffset>182880</wp:posOffset>
              </wp:positionV>
              <wp:extent cx="1283335" cy="836930"/>
              <wp:effectExtent l="0" t="0" r="0" b="0"/>
              <wp:wrapSquare wrapText="bothSides"/>
              <wp:docPr id="751" name="Group 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3335" cy="836930"/>
                        <a:chOff x="0" y="0"/>
                        <a:chExt cx="1283335" cy="836930"/>
                      </a:xfrm>
                    </wpg:grpSpPr>
                    <pic:pic xmlns:pic="http://schemas.openxmlformats.org/drawingml/2006/picture">
                      <pic:nvPicPr>
                        <pic:cNvPr id="858" name="Picture 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809" y="-3428"/>
                          <a:ext cx="1285875" cy="841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588264" y="18376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4BDA9" w14:textId="77777777" w:rsidR="00B51316" w:rsidRDefault="00B51316" w:rsidP="00B51316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0BD81" id="Group 751" o:spid="_x0000_s1026" style="position:absolute;left:0;text-align:left;margin-left:58.3pt;margin-top:14.4pt;width:101.05pt;height:65.9pt;z-index:251659264;mso-position-horizontal-relative:page;mso-position-vertical-relative:page" coordsize="12833,8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8" o:spid="_x0000_s1027" type="#_x0000_t75" style="position:absolute;left:-38;top:-34;width:12858;height:8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">
                <v:imagedata r:id="rId2" o:title=""/>
              </v:shape>
              <v:rect id="Rectangle 8" o:spid="_x0000_s1028" style="position:absolute;left:5882;top:183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104BDA9" w14:textId="77777777" w:rsidR="00B51316" w:rsidRDefault="00B51316" w:rsidP="00B51316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ourier New" w:eastAsia="Courier New" w:hAnsi="Courier New" w:cs="Courier New"/>
        <w:color w:val="1F3864"/>
        <w:sz w:val="30"/>
      </w:rPr>
      <w:t>Comitê da Bacia Hidrográfica dos Afluentes Mineiros do Médio São Francisco</w:t>
    </w:r>
  </w:p>
  <w:p w14:paraId="29E8E037" w14:textId="3F382D60" w:rsidR="00F43791" w:rsidRPr="00F43791" w:rsidRDefault="00F43791" w:rsidP="00F43791">
    <w:pPr>
      <w:spacing w:after="484" w:line="216" w:lineRule="auto"/>
      <w:jc w:val="center"/>
      <w:rPr>
        <w:rFonts w:ascii="Courier New" w:eastAsia="Courier New" w:hAnsi="Courier New" w:cs="Courier New"/>
        <w:color w:val="1F3864"/>
        <w:sz w:val="30"/>
      </w:rPr>
    </w:pPr>
    <w:r w:rsidRPr="00F43791">
      <w:rPr>
        <w:sz w:val="20"/>
        <w:szCs w:val="20"/>
      </w:rPr>
      <w:t>MINUTA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17"/>
    <w:rsid w:val="000072EE"/>
    <w:rsid w:val="0001638B"/>
    <w:rsid w:val="0005503E"/>
    <w:rsid w:val="00063217"/>
    <w:rsid w:val="000804B4"/>
    <w:rsid w:val="000C7F76"/>
    <w:rsid w:val="00131F53"/>
    <w:rsid w:val="001329C0"/>
    <w:rsid w:val="0018194E"/>
    <w:rsid w:val="001A7767"/>
    <w:rsid w:val="001D5A31"/>
    <w:rsid w:val="0021253F"/>
    <w:rsid w:val="0023517A"/>
    <w:rsid w:val="00245651"/>
    <w:rsid w:val="00250743"/>
    <w:rsid w:val="00251560"/>
    <w:rsid w:val="00281224"/>
    <w:rsid w:val="002B6905"/>
    <w:rsid w:val="003F4220"/>
    <w:rsid w:val="004362A6"/>
    <w:rsid w:val="004464F8"/>
    <w:rsid w:val="0045360E"/>
    <w:rsid w:val="0045788B"/>
    <w:rsid w:val="00485163"/>
    <w:rsid w:val="004B3EA2"/>
    <w:rsid w:val="004E2A4F"/>
    <w:rsid w:val="004E2F96"/>
    <w:rsid w:val="0056444B"/>
    <w:rsid w:val="005952A9"/>
    <w:rsid w:val="005C4061"/>
    <w:rsid w:val="005F2FAF"/>
    <w:rsid w:val="005F77FC"/>
    <w:rsid w:val="00605CEF"/>
    <w:rsid w:val="00606754"/>
    <w:rsid w:val="006239B4"/>
    <w:rsid w:val="006642E6"/>
    <w:rsid w:val="006E570C"/>
    <w:rsid w:val="007229F1"/>
    <w:rsid w:val="0074478C"/>
    <w:rsid w:val="007624BC"/>
    <w:rsid w:val="007752FE"/>
    <w:rsid w:val="0077579F"/>
    <w:rsid w:val="00802604"/>
    <w:rsid w:val="00817A5C"/>
    <w:rsid w:val="008920B8"/>
    <w:rsid w:val="008A25D7"/>
    <w:rsid w:val="008A630D"/>
    <w:rsid w:val="008B5C2D"/>
    <w:rsid w:val="009B149B"/>
    <w:rsid w:val="009D30B2"/>
    <w:rsid w:val="009F70F5"/>
    <w:rsid w:val="00A42AC7"/>
    <w:rsid w:val="00A63E03"/>
    <w:rsid w:val="00AB4F53"/>
    <w:rsid w:val="00AF1733"/>
    <w:rsid w:val="00B478E7"/>
    <w:rsid w:val="00B51316"/>
    <w:rsid w:val="00C002EF"/>
    <w:rsid w:val="00C212D4"/>
    <w:rsid w:val="00C304A4"/>
    <w:rsid w:val="00C4355E"/>
    <w:rsid w:val="00CF056F"/>
    <w:rsid w:val="00D6474B"/>
    <w:rsid w:val="00D86F33"/>
    <w:rsid w:val="00DA1EFE"/>
    <w:rsid w:val="00DC6F31"/>
    <w:rsid w:val="00DD5EFB"/>
    <w:rsid w:val="00EC4EAD"/>
    <w:rsid w:val="00F14264"/>
    <w:rsid w:val="00F271F0"/>
    <w:rsid w:val="00F43791"/>
    <w:rsid w:val="00F50433"/>
    <w:rsid w:val="00F7139C"/>
    <w:rsid w:val="00F85CBF"/>
    <w:rsid w:val="00F95247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6008"/>
  <w15:docId w15:val="{ECCF31ED-DCBE-4FBB-9058-A202724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nhideWhenUsed/>
    <w:qFormat/>
    <w:pPr>
      <w:keepNext/>
      <w:keepLines/>
      <w:pBdr>
        <w:right w:val="single" w:sz="4" w:space="0" w:color="FFFFFF"/>
      </w:pBdr>
      <w:shd w:val="clear" w:color="auto" w:fill="B4C6E7"/>
      <w:spacing w:after="88"/>
      <w:ind w:left="50"/>
      <w:outlineLvl w:val="0"/>
    </w:pPr>
    <w:rPr>
      <w:rFonts w:ascii="Arial" w:eastAsia="Arial" w:hAnsi="Arial" w:cs="Arial"/>
      <w:b/>
      <w:color w:val="1F3864"/>
      <w:sz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1F3864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B51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131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51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316"/>
    <w:rPr>
      <w:rFonts w:ascii="Calibri" w:eastAsia="Calibri" w:hAnsi="Calibri" w:cs="Calibri"/>
      <w:color w:val="000000"/>
    </w:rPr>
  </w:style>
  <w:style w:type="paragraph" w:customStyle="1" w:styleId="textojustificado">
    <w:name w:val="texto_justificado"/>
    <w:basedOn w:val="Normal"/>
    <w:rsid w:val="0059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28122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Usuario-PC</dc:creator>
  <cp:keywords/>
  <cp:lastModifiedBy>Janicleice Cardoso Aux. ADM</cp:lastModifiedBy>
  <cp:revision>4</cp:revision>
  <cp:lastPrinted>2023-05-03T15:09:00Z</cp:lastPrinted>
  <dcterms:created xsi:type="dcterms:W3CDTF">2025-09-04T18:07:00Z</dcterms:created>
  <dcterms:modified xsi:type="dcterms:W3CDTF">2025-09-04T18:31:00Z</dcterms:modified>
</cp:coreProperties>
</file>