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232"/>
        <w:gridCol w:w="912"/>
        <w:gridCol w:w="286"/>
        <w:gridCol w:w="776"/>
        <w:gridCol w:w="734"/>
        <w:gridCol w:w="983"/>
      </w:tblGrid>
      <w:tr w:rsidR="000469D8" w:rsidRPr="00F05FDA" w:rsidTr="000469D8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9D8" w:rsidRPr="00F05FDA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33567135"/>
            <w:bookmarkEnd w:id="0"/>
            <w:r w:rsidRPr="00F05FDA">
              <w:rPr>
                <w:rFonts w:ascii="Times New Roman" w:hAnsi="Times New Roman" w:cs="Times New Roman"/>
                <w:b/>
              </w:rPr>
              <w:t>NÚMERO PROCESSO DE INTERVENÇÃO AMBIENTAL: 13.632/2022 - Lote Urbano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4C2E">
              <w:rPr>
                <w:rFonts w:ascii="Times New Roman" w:hAnsi="Times New Roman" w:cs="Times New Roman"/>
                <w:sz w:val="22"/>
                <w:szCs w:val="22"/>
              </w:rPr>
              <w:t>1.1 Nome: Hércules de Paula Freitas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</w:tcPr>
          <w:p w:rsidR="000469D8" w:rsidRPr="003A4C2E" w:rsidRDefault="000469D8" w:rsidP="00ED6E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4C2E">
              <w:rPr>
                <w:rFonts w:ascii="Times New Roman" w:hAnsi="Times New Roman" w:cs="Times New Roman"/>
                <w:sz w:val="22"/>
                <w:szCs w:val="22"/>
              </w:rPr>
              <w:t>1.2 CNPJ/CPF: 203.165.006-82</w:t>
            </w:r>
          </w:p>
        </w:tc>
      </w:tr>
      <w:tr w:rsidR="000469D8" w:rsidRPr="003A4C2E" w:rsidTr="000469D8">
        <w:trPr>
          <w:trHeight w:val="234"/>
        </w:trPr>
        <w:tc>
          <w:tcPr>
            <w:tcW w:w="3124" w:type="pct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1.3 Endereço</w:t>
            </w:r>
            <w:proofErr w:type="gramStart"/>
            <w:r w:rsidRPr="003A4C2E">
              <w:rPr>
                <w:rFonts w:ascii="Times New Roman" w:hAnsi="Times New Roman" w:cs="Times New Roman"/>
              </w:rPr>
              <w:t>: :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Rua São Paulo, 2207/1200</w:t>
            </w:r>
          </w:p>
        </w:tc>
        <w:tc>
          <w:tcPr>
            <w:tcW w:w="1876" w:type="pct"/>
            <w:gridSpan w:val="6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1.4 Bairro: Lourdes</w:t>
            </w:r>
          </w:p>
        </w:tc>
      </w:tr>
      <w:tr w:rsidR="000469D8" w:rsidRPr="003A4C2E" w:rsidTr="000469D8">
        <w:trPr>
          <w:trHeight w:val="234"/>
        </w:trPr>
        <w:tc>
          <w:tcPr>
            <w:tcW w:w="3124" w:type="pct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1.5 Município: Belo Horizonte</w:t>
            </w:r>
          </w:p>
        </w:tc>
        <w:tc>
          <w:tcPr>
            <w:tcW w:w="684" w:type="pct"/>
            <w:gridSpan w:val="3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1192" w:type="pct"/>
            <w:gridSpan w:val="3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 w:rsidRPr="003A4C2E">
              <w:rPr>
                <w:rFonts w:ascii="Times New Roman" w:hAnsi="Times New Roman" w:cs="Times New Roman"/>
                <w:bCs/>
              </w:rPr>
              <w:t>30.310-160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1.8 Telefone (s): 31 97173 1414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>luciabiologa@gmail.com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0469D8" w:rsidRPr="003A4C2E" w:rsidTr="000469D8">
        <w:trPr>
          <w:trHeight w:val="234"/>
        </w:trPr>
        <w:tc>
          <w:tcPr>
            <w:tcW w:w="3124" w:type="pct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1876" w:type="pct"/>
            <w:gridSpan w:val="6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0469D8" w:rsidRPr="003A4C2E" w:rsidTr="000469D8">
        <w:trPr>
          <w:trHeight w:val="234"/>
        </w:trPr>
        <w:tc>
          <w:tcPr>
            <w:tcW w:w="3124" w:type="pct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684" w:type="pct"/>
            <w:gridSpan w:val="3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1192" w:type="pct"/>
            <w:gridSpan w:val="3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3.1 Denominação</w:t>
            </w:r>
            <w:proofErr w:type="gramStart"/>
            <w:r w:rsidRPr="003A4C2E">
              <w:rPr>
                <w:rFonts w:ascii="Times New Roman" w:hAnsi="Times New Roman" w:cs="Times New Roman"/>
              </w:rPr>
              <w:t>: :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Imóvel urbano lote 03 da quadra 02 – Condomínio Quintas do Morro</w:t>
            </w:r>
          </w:p>
        </w:tc>
      </w:tr>
      <w:tr w:rsidR="000469D8" w:rsidRPr="003A4C2E" w:rsidTr="000469D8">
        <w:trPr>
          <w:trHeight w:val="234"/>
        </w:trPr>
        <w:tc>
          <w:tcPr>
            <w:tcW w:w="3235" w:type="pct"/>
            <w:gridSpan w:val="2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1765" w:type="pct"/>
            <w:gridSpan w:val="5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3.3 Área total (ha)</w:t>
            </w:r>
            <w:proofErr w:type="gramStart"/>
            <w:r w:rsidRPr="003A4C2E">
              <w:rPr>
                <w:rFonts w:ascii="Times New Roman" w:hAnsi="Times New Roman" w:cs="Times New Roman"/>
              </w:rPr>
              <w:t>: :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0,310888</w:t>
            </w:r>
          </w:p>
        </w:tc>
      </w:tr>
      <w:tr w:rsidR="000469D8" w:rsidRPr="003A4C2E" w:rsidTr="000469D8">
        <w:trPr>
          <w:trHeight w:val="267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48.140 Livro: 2       Folha:       Comarca: Nova Lima/MG  </w:t>
            </w:r>
          </w:p>
        </w:tc>
      </w:tr>
      <w:tr w:rsidR="000469D8" w:rsidRPr="003A4C2E" w:rsidTr="000469D8">
        <w:trPr>
          <w:trHeight w:val="317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0469D8" w:rsidRPr="003A4C2E" w:rsidTr="000469D8">
        <w:trPr>
          <w:trHeight w:val="234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0,21756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 w:val="restart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0469D8" w:rsidRPr="003A4C2E" w:rsidTr="00046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ook w:val="04A0" w:firstRow="1" w:lastRow="0" w:firstColumn="1" w:lastColumn="0" w:noHBand="0" w:noVBand="1"/>
            </w:tblPr>
            <w:tblGrid>
              <w:gridCol w:w="5268"/>
              <w:gridCol w:w="2146"/>
              <w:gridCol w:w="1809"/>
              <w:gridCol w:w="1728"/>
            </w:tblGrid>
            <w:tr w:rsidR="000469D8" w:rsidRPr="003A4C2E" w:rsidTr="000469D8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>(  )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sim (  x) não</w:t>
                  </w:r>
                </w:p>
              </w:tc>
            </w:tr>
            <w:tr w:rsidR="000469D8" w:rsidRPr="003A4C2E" w:rsidTr="000469D8">
              <w:trPr>
                <w:trHeight w:val="384"/>
              </w:trPr>
              <w:tc>
                <w:tcPr>
                  <w:tcW w:w="2405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0469D8" w:rsidRPr="003A4C2E" w:rsidTr="000469D8">
              <w:trPr>
                <w:trHeight w:val="359"/>
              </w:trPr>
              <w:tc>
                <w:tcPr>
                  <w:tcW w:w="2405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69D8" w:rsidRPr="003A4C2E" w:rsidTr="000469D8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0469D8" w:rsidRPr="003A4C2E" w:rsidRDefault="000469D8" w:rsidP="00ED6E1D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0469D8" w:rsidRPr="003A4C2E" w:rsidRDefault="000469D8" w:rsidP="00ED6E1D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9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0,0314</w:t>
            </w: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5.1.4 Madeira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5.1.5 Madeira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5.1.6 Madeira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0469D8" w:rsidRPr="003A4C2E" w:rsidRDefault="000469D8" w:rsidP="00ED6E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69D8" w:rsidRPr="003A4C2E" w:rsidTr="000469D8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0469D8" w:rsidRPr="003A4C2E" w:rsidTr="000469D8">
        <w:trPr>
          <w:trHeight w:val="94"/>
        </w:trPr>
        <w:tc>
          <w:tcPr>
            <w:tcW w:w="5000" w:type="pct"/>
            <w:gridSpan w:val="7"/>
            <w:shd w:val="pct25" w:color="auto" w:fill="FFFFFF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Uso interno no imóvel ou empreendimento.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Recolhimento a conta de arrecadação de reposição florestal.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0469D8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0469D8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Florestal: 597,80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0469D8" w:rsidRPr="003A4C2E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10/08/2022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8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0469D8" w:rsidRPr="003A4C2E" w:rsidTr="000469D8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8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0469D8" w:rsidRDefault="000469D8" w:rsidP="00ED6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0469D8" w:rsidRDefault="000469D8" w:rsidP="000469D8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p w:rsidR="000469D8" w:rsidRDefault="000469D8" w:rsidP="000469D8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192"/>
        <w:gridCol w:w="2116"/>
      </w:tblGrid>
      <w:tr w:rsidR="000469D8" w:rsidRPr="00B90FD0" w:rsidTr="000469D8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0469D8" w:rsidRPr="00B90FD0" w:rsidRDefault="000469D8" w:rsidP="00ED6E1D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0469D8" w:rsidRPr="00B90FD0" w:rsidTr="000469D8">
        <w:trPr>
          <w:trHeight w:val="205"/>
        </w:trPr>
        <w:tc>
          <w:tcPr>
            <w:tcW w:w="549" w:type="pct"/>
          </w:tcPr>
          <w:p w:rsidR="000469D8" w:rsidRPr="00B90FD0" w:rsidRDefault="000469D8" w:rsidP="00ED6E1D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0469D8" w:rsidRPr="00B90FD0" w:rsidRDefault="000469D8" w:rsidP="00ED6E1D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0469D8" w:rsidRPr="00B90FD0" w:rsidRDefault="000469D8" w:rsidP="00ED6E1D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0469D8" w:rsidRPr="00B90FD0" w:rsidTr="000469D8">
        <w:trPr>
          <w:trHeight w:val="416"/>
        </w:trPr>
        <w:tc>
          <w:tcPr>
            <w:tcW w:w="549" w:type="pct"/>
          </w:tcPr>
          <w:p w:rsidR="000469D8" w:rsidRPr="00B90FD0" w:rsidRDefault="000469D8" w:rsidP="00ED6E1D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0469D8" w:rsidRPr="00B90FD0" w:rsidRDefault="000469D8" w:rsidP="00ED6E1D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0469D8" w:rsidRPr="00B90FD0" w:rsidRDefault="000469D8" w:rsidP="00ED6E1D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0469D8" w:rsidRPr="00B90FD0" w:rsidTr="000469D8">
        <w:trPr>
          <w:trHeight w:val="205"/>
        </w:trPr>
        <w:tc>
          <w:tcPr>
            <w:tcW w:w="549" w:type="pct"/>
          </w:tcPr>
          <w:p w:rsidR="000469D8" w:rsidRPr="00B90FD0" w:rsidRDefault="000469D8" w:rsidP="00ED6E1D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0469D8" w:rsidRPr="00B90FD0" w:rsidRDefault="000469D8" w:rsidP="00ED6E1D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0469D8" w:rsidRPr="00B90FD0" w:rsidRDefault="000469D8" w:rsidP="00ED6E1D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0469D8" w:rsidRPr="00B90FD0" w:rsidTr="000469D8">
        <w:trPr>
          <w:trHeight w:val="205"/>
        </w:trPr>
        <w:tc>
          <w:tcPr>
            <w:tcW w:w="549" w:type="pct"/>
          </w:tcPr>
          <w:p w:rsidR="000469D8" w:rsidRPr="00B90FD0" w:rsidRDefault="000469D8" w:rsidP="00ED6E1D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0469D8" w:rsidRPr="00B90FD0" w:rsidRDefault="000469D8" w:rsidP="00ED6E1D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0469D8" w:rsidRPr="00B90FD0" w:rsidRDefault="000469D8" w:rsidP="00ED6E1D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0469D8" w:rsidRPr="00B90FD0" w:rsidTr="000469D8">
        <w:trPr>
          <w:trHeight w:val="474"/>
        </w:trPr>
        <w:tc>
          <w:tcPr>
            <w:tcW w:w="549" w:type="pct"/>
          </w:tcPr>
          <w:p w:rsidR="000469D8" w:rsidRPr="00B90FD0" w:rsidRDefault="000469D8" w:rsidP="00ED6E1D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0469D8" w:rsidRPr="00B90FD0" w:rsidRDefault="000469D8" w:rsidP="00ED6E1D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0469D8" w:rsidRPr="00B90FD0" w:rsidRDefault="000469D8" w:rsidP="00ED6E1D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0469D8" w:rsidRPr="00B90FD0" w:rsidRDefault="000469D8" w:rsidP="00ED6E1D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0469D8" w:rsidRPr="00B90FD0" w:rsidTr="000469D8">
        <w:trPr>
          <w:trHeight w:val="205"/>
        </w:trPr>
        <w:tc>
          <w:tcPr>
            <w:tcW w:w="549" w:type="pct"/>
          </w:tcPr>
          <w:p w:rsidR="000469D8" w:rsidRPr="00B90FD0" w:rsidRDefault="000469D8" w:rsidP="00ED6E1D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0469D8" w:rsidRPr="00B90FD0" w:rsidRDefault="000469D8" w:rsidP="00ED6E1D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0469D8" w:rsidRPr="00B90FD0" w:rsidRDefault="000469D8" w:rsidP="00ED6E1D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0469D8" w:rsidRPr="00B90FD0" w:rsidTr="000469D8">
        <w:trPr>
          <w:trHeight w:val="205"/>
        </w:trPr>
        <w:tc>
          <w:tcPr>
            <w:tcW w:w="549" w:type="pct"/>
          </w:tcPr>
          <w:p w:rsidR="000469D8" w:rsidRPr="00B90FD0" w:rsidRDefault="000469D8" w:rsidP="00ED6E1D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0469D8" w:rsidRPr="00B90FD0" w:rsidRDefault="000469D8" w:rsidP="00ED6E1D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0469D8" w:rsidRPr="00B90FD0" w:rsidRDefault="000469D8" w:rsidP="00ED6E1D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0469D8" w:rsidRPr="00B90FD0" w:rsidTr="000469D8">
        <w:trPr>
          <w:trHeight w:val="405"/>
        </w:trPr>
        <w:tc>
          <w:tcPr>
            <w:tcW w:w="5000" w:type="pct"/>
            <w:gridSpan w:val="3"/>
          </w:tcPr>
          <w:p w:rsidR="000469D8" w:rsidRPr="00B90FD0" w:rsidRDefault="000469D8" w:rsidP="00ED6E1D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0469D8" w:rsidRPr="00B90FD0" w:rsidTr="000469D8">
        <w:trPr>
          <w:trHeight w:val="852"/>
        </w:trPr>
        <w:tc>
          <w:tcPr>
            <w:tcW w:w="5000" w:type="pct"/>
            <w:gridSpan w:val="3"/>
          </w:tcPr>
          <w:p w:rsidR="000469D8" w:rsidRPr="00B90FD0" w:rsidRDefault="000469D8" w:rsidP="00ED6E1D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469D8" w:rsidRDefault="000469D8" w:rsidP="000469D8">
      <w:pPr>
        <w:pStyle w:val="PargrafodaLista"/>
        <w:ind w:left="360"/>
        <w:rPr>
          <w:rFonts w:ascii="Times New Roman" w:hAnsi="Times New Roman" w:cs="Times New Roman"/>
        </w:rPr>
      </w:pPr>
    </w:p>
    <w:p w:rsidR="000469D8" w:rsidRDefault="000469D8" w:rsidP="000469D8">
      <w:pPr>
        <w:pStyle w:val="PargrafodaLista"/>
        <w:ind w:left="360"/>
        <w:rPr>
          <w:rFonts w:ascii="Times New Roman" w:hAnsi="Times New Roman" w:cs="Times New Roman"/>
        </w:rPr>
      </w:pPr>
    </w:p>
    <w:p w:rsidR="000469D8" w:rsidRPr="003A4C2E" w:rsidRDefault="000469D8" w:rsidP="000469D8">
      <w:pPr>
        <w:pStyle w:val="Pargrafoda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Planta de Intervenção</w:t>
      </w:r>
    </w:p>
    <w:p w:rsidR="000469D8" w:rsidRDefault="000469D8" w:rsidP="000469D8">
      <w:pPr>
        <w:pStyle w:val="PargrafodaLista"/>
        <w:ind w:left="360"/>
        <w:rPr>
          <w:rFonts w:ascii="Times New Roman" w:hAnsi="Times New Roman" w:cs="Times New Roman"/>
        </w:rPr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D8528D3" wp14:editId="787C34DD">
            <wp:extent cx="8155149" cy="6307421"/>
            <wp:effectExtent l="9525" t="0" r="825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"/>
                    <a:stretch/>
                  </pic:blipFill>
                  <pic:spPr bwMode="auto">
                    <a:xfrm rot="5400000">
                      <a:off x="0" y="0"/>
                      <a:ext cx="8212038" cy="63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EC3" w:rsidRDefault="007A7EC3">
      <w:bookmarkStart w:id="1" w:name="_GoBack"/>
      <w:bookmarkEnd w:id="1"/>
    </w:p>
    <w:sectPr w:rsidR="007A7EC3" w:rsidSect="000469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D8" w:rsidRDefault="000469D8" w:rsidP="000469D8">
      <w:pPr>
        <w:spacing w:after="0" w:line="240" w:lineRule="auto"/>
      </w:pPr>
      <w:r>
        <w:separator/>
      </w:r>
    </w:p>
  </w:endnote>
  <w:endnote w:type="continuationSeparator" w:id="0">
    <w:p w:rsidR="000469D8" w:rsidRDefault="000469D8" w:rsidP="0004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D8" w:rsidRDefault="000469D8" w:rsidP="000469D8">
      <w:pPr>
        <w:spacing w:after="0" w:line="240" w:lineRule="auto"/>
      </w:pPr>
      <w:r>
        <w:separator/>
      </w:r>
    </w:p>
  </w:footnote>
  <w:footnote w:type="continuationSeparator" w:id="0">
    <w:p w:rsidR="000469D8" w:rsidRDefault="000469D8" w:rsidP="0004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D8" w:rsidRPr="00215E97" w:rsidRDefault="000469D8" w:rsidP="000469D8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79D04208" wp14:editId="458216DB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3A368" wp14:editId="48908A1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9D8" w:rsidRDefault="000469D8" w:rsidP="000469D8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3A3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469D8" w:rsidRDefault="000469D8" w:rsidP="000469D8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469D8" w:rsidRPr="00215E97" w:rsidRDefault="000469D8" w:rsidP="000469D8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469D8" w:rsidRPr="00215E97" w:rsidRDefault="000469D8" w:rsidP="000469D8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  <w:p w:rsidR="000469D8" w:rsidRDefault="00046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8"/>
    <w:rsid w:val="000469D8"/>
    <w:rsid w:val="007A7EC3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66DA"/>
  <w15:chartTrackingRefBased/>
  <w15:docId w15:val="{E7B8916D-046B-4E24-8330-0B4405F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69D8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0469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69D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46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4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9D8"/>
  </w:style>
  <w:style w:type="paragraph" w:styleId="Rodap">
    <w:name w:val="footer"/>
    <w:basedOn w:val="Normal"/>
    <w:link w:val="RodapChar"/>
    <w:uiPriority w:val="99"/>
    <w:unhideWhenUsed/>
    <w:rsid w:val="0004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</cp:revision>
  <dcterms:created xsi:type="dcterms:W3CDTF">2023-04-28T12:37:00Z</dcterms:created>
  <dcterms:modified xsi:type="dcterms:W3CDTF">2023-04-28T12:40:00Z</dcterms:modified>
</cp:coreProperties>
</file>