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286"/>
        <w:gridCol w:w="776"/>
        <w:gridCol w:w="734"/>
        <w:gridCol w:w="983"/>
      </w:tblGrid>
      <w:tr w:rsidR="00562329" w:rsidRPr="00D468A4" w:rsidTr="00562329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329" w:rsidRPr="00D468A4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8A4">
              <w:rPr>
                <w:rFonts w:ascii="Times New Roman" w:hAnsi="Times New Roman" w:cs="Times New Roman"/>
                <w:b/>
              </w:rPr>
              <w:t>NÚMERO PROCESSO DE INTERVENÇÃO AMBIENTAL: 11870/2022</w:t>
            </w:r>
            <w:r>
              <w:rPr>
                <w:rFonts w:ascii="Times New Roman" w:hAnsi="Times New Roman" w:cs="Times New Roman"/>
                <w:b/>
              </w:rPr>
              <w:t xml:space="preserve"> - Lote Urbano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Gabriel Arthur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Guieiro</w:t>
            </w:r>
            <w:proofErr w:type="spellEnd"/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3A4C2E">
              <w:rPr>
                <w:rFonts w:ascii="Times New Roman" w:hAnsi="Times New Roman" w:cs="Times New Roman"/>
                <w:bCs/>
              </w:rPr>
              <w:t>062.617.996-36</w:t>
            </w:r>
          </w:p>
        </w:tc>
      </w:tr>
      <w:tr w:rsidR="00562329" w:rsidRPr="003A4C2E" w:rsidTr="00562329">
        <w:trPr>
          <w:trHeight w:val="234"/>
        </w:trPr>
        <w:tc>
          <w:tcPr>
            <w:tcW w:w="3124" w:type="pct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Pr="003A4C2E">
              <w:rPr>
                <w:rFonts w:ascii="Times New Roman" w:hAnsi="Times New Roman" w:cs="Times New Roman"/>
                <w:bCs/>
              </w:rPr>
              <w:t>Rua Bambuí, 232, ap. 401</w:t>
            </w:r>
          </w:p>
        </w:tc>
        <w:tc>
          <w:tcPr>
            <w:tcW w:w="1876" w:type="pct"/>
            <w:gridSpan w:val="6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3A4C2E">
              <w:rPr>
                <w:rFonts w:ascii="Times New Roman" w:hAnsi="Times New Roman" w:cs="Times New Roman"/>
                <w:bCs/>
              </w:rPr>
              <w:t>Serra</w:t>
            </w:r>
          </w:p>
        </w:tc>
      </w:tr>
      <w:tr w:rsidR="00562329" w:rsidRPr="003A4C2E" w:rsidTr="00562329">
        <w:trPr>
          <w:trHeight w:val="234"/>
        </w:trPr>
        <w:tc>
          <w:tcPr>
            <w:tcW w:w="3124" w:type="pct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684" w:type="pct"/>
            <w:gridSpan w:val="3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92" w:type="pct"/>
            <w:gridSpan w:val="3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30.210-490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562329" w:rsidRPr="003A4C2E" w:rsidTr="00562329">
        <w:trPr>
          <w:trHeight w:val="234"/>
        </w:trPr>
        <w:tc>
          <w:tcPr>
            <w:tcW w:w="3124" w:type="pct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562329" w:rsidRPr="003A4C2E" w:rsidTr="00562329">
        <w:trPr>
          <w:trHeight w:val="234"/>
        </w:trPr>
        <w:tc>
          <w:tcPr>
            <w:tcW w:w="3124" w:type="pct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684" w:type="pct"/>
            <w:gridSpan w:val="3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92" w:type="pct"/>
            <w:gridSpan w:val="3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Lote 28, quadra 01, alameda via láctea, Condomínio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Ville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Montagne</w:t>
            </w:r>
            <w:proofErr w:type="spellEnd"/>
          </w:p>
        </w:tc>
      </w:tr>
      <w:tr w:rsidR="00562329" w:rsidRPr="003A4C2E" w:rsidTr="00562329">
        <w:trPr>
          <w:trHeight w:val="234"/>
        </w:trPr>
        <w:tc>
          <w:tcPr>
            <w:tcW w:w="3235" w:type="pct"/>
            <w:gridSpan w:val="2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0,088725</w:t>
            </w:r>
          </w:p>
        </w:tc>
      </w:tr>
      <w:tr w:rsidR="00562329" w:rsidRPr="003A4C2E" w:rsidTr="00562329">
        <w:trPr>
          <w:trHeight w:val="267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1.441    Livro: 2       Folha:       Comarca: Nova Lima/MG  </w:t>
            </w:r>
          </w:p>
        </w:tc>
      </w:tr>
      <w:tr w:rsidR="00562329" w:rsidRPr="003A4C2E" w:rsidTr="00562329">
        <w:trPr>
          <w:trHeight w:val="317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562329" w:rsidRPr="003A4C2E" w:rsidTr="00562329">
        <w:trPr>
          <w:trHeight w:val="234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0,0604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 w:val="restar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562329" w:rsidRPr="003A4C2E" w:rsidTr="0056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562329" w:rsidRPr="003A4C2E" w:rsidTr="00562329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562329" w:rsidRPr="003A4C2E" w:rsidTr="00562329">
              <w:trPr>
                <w:trHeight w:val="384"/>
              </w:trPr>
              <w:tc>
                <w:tcPr>
                  <w:tcW w:w="2405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562329" w:rsidRPr="003A4C2E" w:rsidTr="00562329">
              <w:trPr>
                <w:trHeight w:val="359"/>
              </w:trPr>
              <w:tc>
                <w:tcPr>
                  <w:tcW w:w="2405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62329" w:rsidRPr="003A4C2E" w:rsidTr="00562329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562329" w:rsidRPr="003A4C2E" w:rsidRDefault="00562329" w:rsidP="00C90AD4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562329" w:rsidRPr="003A4C2E" w:rsidRDefault="00562329" w:rsidP="00C90AD4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4,53</w:t>
            </w: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8,41</w:t>
            </w: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562329" w:rsidRPr="003A4C2E" w:rsidRDefault="00562329" w:rsidP="00C90A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329" w:rsidRPr="003A4C2E" w:rsidTr="00562329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562329" w:rsidRPr="003A4C2E" w:rsidTr="00562329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562329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562329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562329" w:rsidRPr="003A4C2E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06/07/2022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9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562329" w:rsidRPr="003A4C2E" w:rsidTr="00562329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9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562329" w:rsidRDefault="00562329" w:rsidP="00C90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562329" w:rsidRDefault="00562329" w:rsidP="00562329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p w:rsidR="00562329" w:rsidRPr="003A4C2E" w:rsidRDefault="00562329" w:rsidP="00562329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562329" w:rsidRPr="00B90FD0" w:rsidTr="00562329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62329" w:rsidRPr="00B90FD0" w:rsidRDefault="00562329" w:rsidP="00C90AD4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62329" w:rsidRPr="00B90FD0" w:rsidTr="00562329">
        <w:trPr>
          <w:trHeight w:val="205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62329" w:rsidRPr="00B90FD0" w:rsidTr="00562329">
        <w:trPr>
          <w:trHeight w:val="416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62329" w:rsidRPr="00B90FD0" w:rsidTr="00562329">
        <w:trPr>
          <w:trHeight w:val="205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62329" w:rsidRPr="00B90FD0" w:rsidTr="00562329">
        <w:trPr>
          <w:trHeight w:val="205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62329" w:rsidRPr="00B90FD0" w:rsidTr="00562329">
        <w:trPr>
          <w:trHeight w:val="474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62329" w:rsidRPr="00B90FD0" w:rsidRDefault="00562329" w:rsidP="00C90AD4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62329" w:rsidRPr="00B90FD0" w:rsidTr="00562329">
        <w:trPr>
          <w:trHeight w:val="205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62329" w:rsidRPr="00B90FD0" w:rsidTr="00562329">
        <w:trPr>
          <w:trHeight w:val="205"/>
        </w:trPr>
        <w:tc>
          <w:tcPr>
            <w:tcW w:w="549" w:type="pct"/>
          </w:tcPr>
          <w:p w:rsidR="00562329" w:rsidRPr="00B90FD0" w:rsidRDefault="00562329" w:rsidP="00C90AD4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62329" w:rsidRPr="00B90FD0" w:rsidRDefault="00562329" w:rsidP="00C90AD4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62329" w:rsidRPr="00B90FD0" w:rsidRDefault="00562329" w:rsidP="00C90AD4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62329" w:rsidRPr="00B90FD0" w:rsidTr="00562329">
        <w:trPr>
          <w:trHeight w:val="405"/>
        </w:trPr>
        <w:tc>
          <w:tcPr>
            <w:tcW w:w="5000" w:type="pct"/>
            <w:gridSpan w:val="3"/>
          </w:tcPr>
          <w:p w:rsidR="00562329" w:rsidRPr="00B90FD0" w:rsidRDefault="00562329" w:rsidP="00C90AD4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62329" w:rsidRPr="00B90FD0" w:rsidTr="00562329">
        <w:trPr>
          <w:trHeight w:val="852"/>
        </w:trPr>
        <w:tc>
          <w:tcPr>
            <w:tcW w:w="5000" w:type="pct"/>
            <w:gridSpan w:val="3"/>
          </w:tcPr>
          <w:p w:rsidR="00562329" w:rsidRPr="00B90FD0" w:rsidRDefault="00562329" w:rsidP="00C90AD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62329" w:rsidRDefault="00562329" w:rsidP="00562329">
      <w:pPr>
        <w:pStyle w:val="PargrafodaLista"/>
        <w:ind w:left="360"/>
        <w:rPr>
          <w:rFonts w:ascii="Times New Roman" w:hAnsi="Times New Roman" w:cs="Times New Roman"/>
        </w:rPr>
      </w:pPr>
    </w:p>
    <w:p w:rsidR="00562329" w:rsidRPr="003A4C2E" w:rsidRDefault="00562329" w:rsidP="00562329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Intervenção</w:t>
      </w:r>
    </w:p>
    <w:p w:rsidR="00562329" w:rsidRPr="003A4C2E" w:rsidRDefault="00562329" w:rsidP="00562329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B2958AF" wp14:editId="7C3C31FF">
            <wp:extent cx="6289520" cy="819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757" t="21038" r="37457" b="2600"/>
                    <a:stretch/>
                  </pic:blipFill>
                  <pic:spPr bwMode="auto">
                    <a:xfrm>
                      <a:off x="0" y="0"/>
                      <a:ext cx="6364327" cy="828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EC3" w:rsidRDefault="007A7EC3"/>
    <w:sectPr w:rsidR="007A7EC3" w:rsidSect="005623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29" w:rsidRDefault="00562329" w:rsidP="00562329">
      <w:pPr>
        <w:spacing w:after="0" w:line="240" w:lineRule="auto"/>
      </w:pPr>
      <w:r>
        <w:separator/>
      </w:r>
    </w:p>
  </w:endnote>
  <w:endnote w:type="continuationSeparator" w:id="0">
    <w:p w:rsidR="00562329" w:rsidRDefault="00562329" w:rsidP="0056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29" w:rsidRDefault="00562329" w:rsidP="00562329">
      <w:pPr>
        <w:spacing w:after="0" w:line="240" w:lineRule="auto"/>
      </w:pPr>
      <w:r>
        <w:separator/>
      </w:r>
    </w:p>
  </w:footnote>
  <w:footnote w:type="continuationSeparator" w:id="0">
    <w:p w:rsidR="00562329" w:rsidRDefault="00562329" w:rsidP="0056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29" w:rsidRPr="008822FD" w:rsidRDefault="00562329" w:rsidP="00562329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71143CBA" wp14:editId="306A928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3E857" wp14:editId="7674F3EB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29" w:rsidRDefault="00562329" w:rsidP="0056232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3E85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562329" w:rsidRDefault="00562329" w:rsidP="00562329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562329" w:rsidRPr="008822FD" w:rsidRDefault="00562329" w:rsidP="00562329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562329" w:rsidRDefault="00562329" w:rsidP="00562329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562329" w:rsidRDefault="005623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29"/>
    <w:rsid w:val="00562329"/>
    <w:rsid w:val="007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3C9B"/>
  <w15:chartTrackingRefBased/>
  <w15:docId w15:val="{B918A2B7-AAD5-420B-A60A-2A4E5B2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3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62329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56232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2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56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329"/>
  </w:style>
  <w:style w:type="paragraph" w:styleId="Rodap">
    <w:name w:val="footer"/>
    <w:basedOn w:val="Normal"/>
    <w:link w:val="RodapChar"/>
    <w:uiPriority w:val="99"/>
    <w:unhideWhenUsed/>
    <w:rsid w:val="0056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2023-04-27T14:03:00Z</dcterms:created>
  <dcterms:modified xsi:type="dcterms:W3CDTF">2023-04-27T14:07:00Z</dcterms:modified>
</cp:coreProperties>
</file>